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5ABB" w14:textId="7AF195F1" w:rsidR="00665559" w:rsidRDefault="00665559">
      <w:r>
        <w:t xml:space="preserve">This survey was </w:t>
      </w:r>
      <w:r w:rsidR="00246E8B">
        <w:t>distributed to Lake Superior Zoo stakeholders</w:t>
      </w:r>
      <w:r w:rsidR="00203B97">
        <w:t xml:space="preserve"> via SurveyMonkey</w:t>
      </w:r>
      <w:r w:rsidR="00246E8B">
        <w:t xml:space="preserve"> in fall 2022 to gather feedback about the play space and trail projects</w:t>
      </w:r>
      <w:r w:rsidR="00203B97">
        <w:t>.</w:t>
      </w:r>
    </w:p>
    <w:p w14:paraId="38AC89E6" w14:textId="77777777" w:rsidR="00665559" w:rsidRDefault="00665559"/>
    <w:p w14:paraId="7CE8015F" w14:textId="2E8B7FA4" w:rsidR="005C42B1" w:rsidRDefault="00401E8F">
      <w:r>
        <w:t xml:space="preserve">Thanks to funding from Woodland Park Zoo, </w:t>
      </w:r>
      <w:r w:rsidR="000B0B2D">
        <w:t>Lake Superior Zoo</w:t>
      </w:r>
      <w:r w:rsidR="003B0C9A">
        <w:t xml:space="preserve"> </w:t>
      </w:r>
      <w:r w:rsidR="00666E2A">
        <w:t>will be creating</w:t>
      </w:r>
      <w:r w:rsidR="003958B7">
        <w:t xml:space="preserve"> new spaces</w:t>
      </w:r>
      <w:r w:rsidR="003B0C9A">
        <w:t>, trails,</w:t>
      </w:r>
      <w:r w:rsidR="003958B7">
        <w:t xml:space="preserve"> and signage on zoo grounds </w:t>
      </w:r>
      <w:r w:rsidR="00666E2A">
        <w:t xml:space="preserve">in 2023 </w:t>
      </w:r>
      <w:r w:rsidR="005C42B1">
        <w:t>that will</w:t>
      </w:r>
      <w:r w:rsidR="003958B7">
        <w:t xml:space="preserve"> enhance guest opportunities to </w:t>
      </w:r>
      <w:r w:rsidR="003B0C9A">
        <w:t xml:space="preserve">connect with </w:t>
      </w:r>
      <w:r w:rsidR="000B0B2D">
        <w:t xml:space="preserve">animals and </w:t>
      </w:r>
      <w:r w:rsidR="003B0C9A">
        <w:t>nature</w:t>
      </w:r>
      <w:r w:rsidR="003958B7">
        <w:t>.</w:t>
      </w:r>
      <w:r w:rsidR="000B0B2D">
        <w:t xml:space="preserve"> </w:t>
      </w:r>
      <w:r w:rsidR="005C42B1">
        <w:t xml:space="preserve">We would like your input in helping us </w:t>
      </w:r>
      <w:r w:rsidR="000B0B2D">
        <w:t xml:space="preserve">make decisions about these </w:t>
      </w:r>
      <w:r w:rsidR="00666E2A">
        <w:t>exciting projects</w:t>
      </w:r>
      <w:r w:rsidR="005C42B1">
        <w:t>. Thank you for taking this survey!</w:t>
      </w:r>
    </w:p>
    <w:p w14:paraId="548FC1A9" w14:textId="5F1CC61D" w:rsidR="000E7FB5" w:rsidRDefault="000E7FB5" w:rsidP="00425F3D">
      <w:pPr>
        <w:pStyle w:val="ListParagraph"/>
        <w:numPr>
          <w:ilvl w:val="0"/>
          <w:numId w:val="1"/>
        </w:numPr>
      </w:pPr>
      <w:r>
        <w:t xml:space="preserve">Please choose which </w:t>
      </w:r>
      <w:r w:rsidR="007F025F">
        <w:t>word</w:t>
      </w:r>
      <w:r>
        <w:t xml:space="preserve"> below describes you best.</w:t>
      </w:r>
    </w:p>
    <w:p w14:paraId="640B993A" w14:textId="3C536862" w:rsidR="000E7FB5" w:rsidRDefault="000E7FB5" w:rsidP="000E7FB5">
      <w:pPr>
        <w:pStyle w:val="ListParagraph"/>
        <w:numPr>
          <w:ilvl w:val="1"/>
          <w:numId w:val="1"/>
        </w:numPr>
      </w:pPr>
      <w:r>
        <w:t>Zoo employee</w:t>
      </w:r>
    </w:p>
    <w:p w14:paraId="66D84959" w14:textId="5E89969A" w:rsidR="000E7FB5" w:rsidRDefault="000E7FB5" w:rsidP="000E7FB5">
      <w:pPr>
        <w:pStyle w:val="ListParagraph"/>
        <w:numPr>
          <w:ilvl w:val="1"/>
          <w:numId w:val="1"/>
        </w:numPr>
      </w:pPr>
      <w:r>
        <w:t>Zoo teacher</w:t>
      </w:r>
    </w:p>
    <w:p w14:paraId="5F637B4B" w14:textId="06DBCA04" w:rsidR="000E7FB5" w:rsidRDefault="000E7FB5" w:rsidP="000E7FB5">
      <w:pPr>
        <w:pStyle w:val="ListParagraph"/>
        <w:numPr>
          <w:ilvl w:val="1"/>
          <w:numId w:val="1"/>
        </w:numPr>
      </w:pPr>
      <w:r>
        <w:t>Zoo member</w:t>
      </w:r>
    </w:p>
    <w:p w14:paraId="7A0EB078" w14:textId="6E54888C" w:rsidR="000E7FB5" w:rsidRDefault="000E7FB5" w:rsidP="000E7FB5">
      <w:pPr>
        <w:pStyle w:val="ListParagraph"/>
        <w:numPr>
          <w:ilvl w:val="1"/>
          <w:numId w:val="1"/>
        </w:numPr>
      </w:pPr>
      <w:r>
        <w:t>Zoo board member</w:t>
      </w:r>
    </w:p>
    <w:p w14:paraId="3C07464A" w14:textId="3D67FD11" w:rsidR="00666E2A" w:rsidRDefault="003C2183" w:rsidP="000E7FB5">
      <w:pPr>
        <w:pStyle w:val="ListParagraph"/>
        <w:numPr>
          <w:ilvl w:val="1"/>
          <w:numId w:val="1"/>
        </w:numPr>
      </w:pPr>
      <w:r>
        <w:t>None of the above. Other:</w:t>
      </w:r>
    </w:p>
    <w:p w14:paraId="3F8F8B18" w14:textId="16DB52FF" w:rsidR="000E7FB5" w:rsidRDefault="000E7FB5" w:rsidP="000E7FB5">
      <w:pPr>
        <w:pStyle w:val="ListParagraph"/>
        <w:numPr>
          <w:ilvl w:val="0"/>
          <w:numId w:val="1"/>
        </w:numPr>
      </w:pPr>
      <w:r>
        <w:t xml:space="preserve">In the year 2022, how often </w:t>
      </w:r>
      <w:r w:rsidR="007F025F">
        <w:t>did</w:t>
      </w:r>
      <w:r>
        <w:t xml:space="preserve"> you visit</w:t>
      </w:r>
      <w:r w:rsidR="007F025F">
        <w:t xml:space="preserve"> </w:t>
      </w:r>
      <w:r>
        <w:t>the zoo with children ages 3-12?</w:t>
      </w:r>
    </w:p>
    <w:p w14:paraId="41FFE002" w14:textId="5A40E1A1" w:rsidR="000E7FB5" w:rsidRDefault="000E7FB5" w:rsidP="000E7FB5">
      <w:pPr>
        <w:pStyle w:val="ListParagraph"/>
        <w:numPr>
          <w:ilvl w:val="1"/>
          <w:numId w:val="1"/>
        </w:numPr>
      </w:pPr>
      <w:r>
        <w:t>1-3 times</w:t>
      </w:r>
    </w:p>
    <w:p w14:paraId="7FE70890" w14:textId="5D14A751" w:rsidR="000E7FB5" w:rsidRDefault="000E7FB5" w:rsidP="000E7FB5">
      <w:pPr>
        <w:pStyle w:val="ListParagraph"/>
        <w:numPr>
          <w:ilvl w:val="1"/>
          <w:numId w:val="1"/>
        </w:numPr>
      </w:pPr>
      <w:r>
        <w:t>4-10 times</w:t>
      </w:r>
    </w:p>
    <w:p w14:paraId="7B889AE0" w14:textId="39B19E4D" w:rsidR="000E7FB5" w:rsidRDefault="000E7FB5" w:rsidP="000E7FB5">
      <w:pPr>
        <w:pStyle w:val="ListParagraph"/>
        <w:numPr>
          <w:ilvl w:val="1"/>
          <w:numId w:val="1"/>
        </w:numPr>
      </w:pPr>
      <w:r>
        <w:t>More than 10 times</w:t>
      </w:r>
    </w:p>
    <w:p w14:paraId="6E12BAC0" w14:textId="0BAC5531" w:rsidR="0030016A" w:rsidRDefault="0030016A" w:rsidP="000E7FB5">
      <w:pPr>
        <w:pStyle w:val="ListParagraph"/>
        <w:numPr>
          <w:ilvl w:val="1"/>
          <w:numId w:val="1"/>
        </w:numPr>
      </w:pPr>
      <w:r>
        <w:t>I am a zoo teacher</w:t>
      </w:r>
    </w:p>
    <w:p w14:paraId="6E322A6B" w14:textId="2A72D060" w:rsidR="000E7FB5" w:rsidRDefault="000E7FB5" w:rsidP="000E7FB5">
      <w:pPr>
        <w:pStyle w:val="ListParagraph"/>
        <w:numPr>
          <w:ilvl w:val="1"/>
          <w:numId w:val="1"/>
        </w:numPr>
      </w:pPr>
      <w:r>
        <w:t>I haven’t visited the zoo with children this year</w:t>
      </w:r>
    </w:p>
    <w:p w14:paraId="4D056B91" w14:textId="1B12B712" w:rsidR="00BA6289" w:rsidRDefault="000E7FB5" w:rsidP="007F025F">
      <w:pPr>
        <w:pStyle w:val="ListParagraph"/>
        <w:numPr>
          <w:ilvl w:val="1"/>
          <w:numId w:val="1"/>
        </w:numPr>
      </w:pPr>
      <w:r>
        <w:t>I haven’t visited the zoo at all this year</w:t>
      </w:r>
    </w:p>
    <w:p w14:paraId="3805F53F" w14:textId="1D63DDD4" w:rsidR="00F05B6A" w:rsidRDefault="00F05B6A" w:rsidP="00F05B6A">
      <w:pPr>
        <w:pStyle w:val="ListParagraph"/>
        <w:numPr>
          <w:ilvl w:val="0"/>
          <w:numId w:val="1"/>
        </w:numPr>
      </w:pPr>
      <w:r>
        <w:t>In a typical year, how often do you hike on trails in the Duluth area?</w:t>
      </w:r>
    </w:p>
    <w:p w14:paraId="1B41E143" w14:textId="0B498F0B" w:rsidR="00F05B6A" w:rsidRDefault="00F05B6A" w:rsidP="00F05B6A">
      <w:pPr>
        <w:pStyle w:val="ListParagraph"/>
        <w:numPr>
          <w:ilvl w:val="1"/>
          <w:numId w:val="1"/>
        </w:numPr>
      </w:pPr>
      <w:r>
        <w:t>Never</w:t>
      </w:r>
    </w:p>
    <w:p w14:paraId="20015624" w14:textId="181A2D87" w:rsidR="00F05B6A" w:rsidRDefault="00F05B6A" w:rsidP="00F05B6A">
      <w:pPr>
        <w:pStyle w:val="ListParagraph"/>
        <w:numPr>
          <w:ilvl w:val="1"/>
          <w:numId w:val="1"/>
        </w:numPr>
      </w:pPr>
      <w:r>
        <w:t>1-5 times a year</w:t>
      </w:r>
    </w:p>
    <w:p w14:paraId="3F5161E5" w14:textId="15340C94" w:rsidR="00F05B6A" w:rsidRDefault="00F05B6A" w:rsidP="00F05B6A">
      <w:pPr>
        <w:pStyle w:val="ListParagraph"/>
        <w:numPr>
          <w:ilvl w:val="1"/>
          <w:numId w:val="1"/>
        </w:numPr>
      </w:pPr>
      <w:r>
        <w:t>5-10 times a year</w:t>
      </w:r>
    </w:p>
    <w:p w14:paraId="08D33D2C" w14:textId="68AD2E1D" w:rsidR="00F05B6A" w:rsidRDefault="00F05B6A" w:rsidP="00F05B6A">
      <w:pPr>
        <w:pStyle w:val="ListParagraph"/>
        <w:numPr>
          <w:ilvl w:val="1"/>
          <w:numId w:val="1"/>
        </w:numPr>
      </w:pPr>
      <w:r>
        <w:t>More than 10 times a year</w:t>
      </w:r>
    </w:p>
    <w:p w14:paraId="1836071C" w14:textId="77777777" w:rsidR="00F05B6A" w:rsidRDefault="003B0C9A" w:rsidP="00F05B6A">
      <w:r>
        <w:t xml:space="preserve">The following </w:t>
      </w:r>
      <w:r w:rsidR="00F05B6A">
        <w:t xml:space="preserve">two </w:t>
      </w:r>
      <w:r>
        <w:t>question</w:t>
      </w:r>
      <w:r w:rsidR="00F05B6A">
        <w:t>s</w:t>
      </w:r>
      <w:r>
        <w:t xml:space="preserve"> </w:t>
      </w:r>
      <w:r w:rsidR="00F05B6A">
        <w:t>are</w:t>
      </w:r>
      <w:r>
        <w:t xml:space="preserve"> about restoring the nature trail that goes over Kingsbury Creek, between the Australia building and </w:t>
      </w:r>
      <w:r w:rsidR="000B0B2D">
        <w:t xml:space="preserve">what used to be the white-tailed deer yard. </w:t>
      </w:r>
    </w:p>
    <w:p w14:paraId="64FA41EC" w14:textId="04269084" w:rsidR="00F05B6A" w:rsidRDefault="00F05B6A" w:rsidP="00F05B6A">
      <w:pPr>
        <w:pStyle w:val="ListParagraph"/>
        <w:numPr>
          <w:ilvl w:val="0"/>
          <w:numId w:val="1"/>
        </w:numPr>
      </w:pPr>
      <w:r>
        <w:t>This trail has been closed since late 2019. When visiting the zoo prior to 2019, did you ever use this trail?</w:t>
      </w:r>
    </w:p>
    <w:p w14:paraId="27D17016" w14:textId="6A6760F1" w:rsidR="00F05B6A" w:rsidRDefault="00F05B6A" w:rsidP="00F05B6A">
      <w:pPr>
        <w:pStyle w:val="ListParagraph"/>
        <w:numPr>
          <w:ilvl w:val="1"/>
          <w:numId w:val="1"/>
        </w:numPr>
      </w:pPr>
      <w:r>
        <w:t>Yes</w:t>
      </w:r>
    </w:p>
    <w:p w14:paraId="1AFEF5D0" w14:textId="02DE5C1E" w:rsidR="00F05B6A" w:rsidRDefault="00F05B6A" w:rsidP="00F05B6A">
      <w:pPr>
        <w:pStyle w:val="ListParagraph"/>
        <w:numPr>
          <w:ilvl w:val="1"/>
          <w:numId w:val="1"/>
        </w:numPr>
      </w:pPr>
      <w:r>
        <w:t>No</w:t>
      </w:r>
    </w:p>
    <w:p w14:paraId="3FD799B2" w14:textId="5E04DA30" w:rsidR="00F05B6A" w:rsidRPr="00F05B6A" w:rsidRDefault="00F05B6A" w:rsidP="00F05B6A">
      <w:pPr>
        <w:pStyle w:val="ListParagraph"/>
        <w:numPr>
          <w:ilvl w:val="1"/>
          <w:numId w:val="1"/>
        </w:numPr>
      </w:pPr>
      <w:r>
        <w:t>I don’t recall</w:t>
      </w:r>
    </w:p>
    <w:p w14:paraId="2366551A" w14:textId="427A32C3" w:rsidR="003B0C9A" w:rsidRDefault="007F025F" w:rsidP="00F05B6A">
      <w:pPr>
        <w:pStyle w:val="ListParagraph"/>
        <w:numPr>
          <w:ilvl w:val="0"/>
          <w:numId w:val="1"/>
        </w:numPr>
      </w:pPr>
      <w:r w:rsidRPr="00F05B6A">
        <w:t>What is most important to you about the restoration of this trail?</w:t>
      </w:r>
      <w:r w:rsidRPr="00F05B6A">
        <w:rPr>
          <w:b/>
          <w:bCs/>
        </w:rPr>
        <w:t xml:space="preserve"> </w:t>
      </w:r>
      <w:r w:rsidR="00942A76">
        <w:t>Please rank 1 to 5 with 1 being most important and 5 being least important.</w:t>
      </w:r>
    </w:p>
    <w:p w14:paraId="5F495B47" w14:textId="529BB4B1" w:rsidR="007F025F" w:rsidRDefault="007F025F" w:rsidP="007F025F">
      <w:pPr>
        <w:pStyle w:val="ListParagraph"/>
        <w:numPr>
          <w:ilvl w:val="1"/>
          <w:numId w:val="1"/>
        </w:numPr>
      </w:pPr>
      <w:r>
        <w:t>Ability to view the waterfall</w:t>
      </w:r>
    </w:p>
    <w:p w14:paraId="258221DA" w14:textId="18AEEE60" w:rsidR="007F025F" w:rsidRDefault="007F025F" w:rsidP="007F025F">
      <w:pPr>
        <w:pStyle w:val="ListParagraph"/>
        <w:numPr>
          <w:ilvl w:val="1"/>
          <w:numId w:val="1"/>
        </w:numPr>
      </w:pPr>
      <w:r>
        <w:t>The possibility of viewing wildlife</w:t>
      </w:r>
      <w:r w:rsidR="00666E2A">
        <w:t xml:space="preserve"> (e.g.</w:t>
      </w:r>
      <w:r w:rsidR="003C2183">
        <w:t xml:space="preserve"> wild</w:t>
      </w:r>
      <w:r w:rsidR="00666E2A">
        <w:t xml:space="preserve"> birds, insects)</w:t>
      </w:r>
    </w:p>
    <w:p w14:paraId="14562B91" w14:textId="770BCEDC" w:rsidR="007F025F" w:rsidRDefault="007F025F" w:rsidP="007F025F">
      <w:pPr>
        <w:pStyle w:val="ListParagraph"/>
        <w:numPr>
          <w:ilvl w:val="1"/>
          <w:numId w:val="1"/>
        </w:numPr>
      </w:pPr>
      <w:r>
        <w:t>Learning about the plants that grow in our area</w:t>
      </w:r>
    </w:p>
    <w:p w14:paraId="1B0BC00A" w14:textId="0CE4DD88" w:rsidR="00666E2A" w:rsidRDefault="00666E2A" w:rsidP="007F025F">
      <w:pPr>
        <w:pStyle w:val="ListParagraph"/>
        <w:numPr>
          <w:ilvl w:val="1"/>
          <w:numId w:val="1"/>
        </w:numPr>
      </w:pPr>
      <w:r>
        <w:t>Allowing children to hike and play in a safe space</w:t>
      </w:r>
    </w:p>
    <w:p w14:paraId="2B66F9DF" w14:textId="3420D84F" w:rsidR="007F025F" w:rsidRDefault="00666E2A" w:rsidP="007F025F">
      <w:pPr>
        <w:pStyle w:val="ListParagraph"/>
        <w:numPr>
          <w:ilvl w:val="1"/>
          <w:numId w:val="1"/>
        </w:numPr>
      </w:pPr>
      <w:r>
        <w:t>A</w:t>
      </w:r>
      <w:r w:rsidR="007F025F">
        <w:t xml:space="preserve"> trail </w:t>
      </w:r>
      <w:r>
        <w:t xml:space="preserve">that’s </w:t>
      </w:r>
      <w:r w:rsidR="007F025F">
        <w:t>accessible to all visitors, including those using strollers and wheelchairs</w:t>
      </w:r>
    </w:p>
    <w:p w14:paraId="66C71AAF" w14:textId="22F14053" w:rsidR="007F025F" w:rsidRDefault="00666E2A" w:rsidP="007F025F">
      <w:pPr>
        <w:pStyle w:val="ListParagraph"/>
        <w:numPr>
          <w:ilvl w:val="1"/>
          <w:numId w:val="1"/>
        </w:numPr>
      </w:pPr>
      <w:r>
        <w:t>Other:</w:t>
      </w:r>
    </w:p>
    <w:p w14:paraId="007E6CC6" w14:textId="3A7CEC40" w:rsidR="000B0B2D" w:rsidRDefault="000B0B2D" w:rsidP="000B0B2D">
      <w:pPr>
        <w:pStyle w:val="ListParagraph"/>
        <w:numPr>
          <w:ilvl w:val="0"/>
          <w:numId w:val="1"/>
        </w:numPr>
      </w:pPr>
      <w:r>
        <w:t xml:space="preserve">The following question is about construction of a pavilion at the base of the nature trail, </w:t>
      </w:r>
      <w:r w:rsidR="003C2183">
        <w:t>in the area that zoo staff refer to as “the meadows</w:t>
      </w:r>
      <w:r>
        <w:t>.</w:t>
      </w:r>
      <w:r w:rsidR="003C2183">
        <w:t>”</w:t>
      </w:r>
      <w:r>
        <w:t xml:space="preserve"> Taking into consideration that there is no </w:t>
      </w:r>
      <w:r>
        <w:lastRenderedPageBreak/>
        <w:t xml:space="preserve">electricity or running water on this side of the zoo, </w:t>
      </w:r>
      <w:r w:rsidRPr="00F05B6A">
        <w:t>what would you like to see included in this pavilion?</w:t>
      </w:r>
      <w:r w:rsidRPr="000B0B2D">
        <w:t xml:space="preserve"> </w:t>
      </w:r>
      <w:r w:rsidR="00942A76">
        <w:t>Please rank 1 to 5 with 1 being most important and 5 being least important.</w:t>
      </w:r>
    </w:p>
    <w:p w14:paraId="678B80FE" w14:textId="0A4C105C" w:rsidR="003C2183" w:rsidRDefault="00F05B6A" w:rsidP="000B0B2D">
      <w:pPr>
        <w:pStyle w:val="ListParagraph"/>
        <w:numPr>
          <w:ilvl w:val="1"/>
          <w:numId w:val="1"/>
        </w:numPr>
      </w:pPr>
      <w:r>
        <w:t>Picnic tables</w:t>
      </w:r>
    </w:p>
    <w:p w14:paraId="4D80FA52" w14:textId="7E7B9EE4" w:rsidR="000B0B2D" w:rsidRDefault="000B0B2D" w:rsidP="000B0B2D">
      <w:pPr>
        <w:pStyle w:val="ListParagraph"/>
        <w:numPr>
          <w:ilvl w:val="1"/>
          <w:numId w:val="1"/>
        </w:numPr>
      </w:pPr>
      <w:r>
        <w:t>Tables and chairs for educational programs</w:t>
      </w:r>
      <w:r w:rsidR="003C2183">
        <w:t xml:space="preserve"> and event rentals</w:t>
      </w:r>
    </w:p>
    <w:p w14:paraId="71DE0279" w14:textId="211D1ECC" w:rsidR="000B0B2D" w:rsidRDefault="000B0B2D" w:rsidP="000B0B2D">
      <w:pPr>
        <w:pStyle w:val="ListParagraph"/>
        <w:numPr>
          <w:ilvl w:val="1"/>
          <w:numId w:val="1"/>
        </w:numPr>
      </w:pPr>
      <w:r>
        <w:t>Composting toilets</w:t>
      </w:r>
    </w:p>
    <w:p w14:paraId="4A05F028" w14:textId="1C3D8499" w:rsidR="000B0B2D" w:rsidRDefault="000B0B2D" w:rsidP="000B0B2D">
      <w:pPr>
        <w:pStyle w:val="ListParagraph"/>
        <w:numPr>
          <w:ilvl w:val="1"/>
          <w:numId w:val="1"/>
        </w:numPr>
      </w:pPr>
      <w:r>
        <w:t>Signs about the history of the zoo</w:t>
      </w:r>
    </w:p>
    <w:p w14:paraId="7F14B041" w14:textId="3FCA1626" w:rsidR="00666E2A" w:rsidRDefault="00666E2A" w:rsidP="000B0B2D">
      <w:pPr>
        <w:pStyle w:val="ListParagraph"/>
        <w:numPr>
          <w:ilvl w:val="1"/>
          <w:numId w:val="1"/>
        </w:numPr>
      </w:pPr>
      <w:r>
        <w:t>Other:</w:t>
      </w:r>
    </w:p>
    <w:p w14:paraId="59A598A3" w14:textId="41B037A1" w:rsidR="000B0B2D" w:rsidRDefault="000B0B2D" w:rsidP="000B0B2D">
      <w:r>
        <w:t xml:space="preserve">The zoo will also </w:t>
      </w:r>
      <w:r w:rsidR="003C2183">
        <w:t xml:space="preserve">be </w:t>
      </w:r>
      <w:r w:rsidR="00666E2A">
        <w:t>creat</w:t>
      </w:r>
      <w:r w:rsidR="003C2183">
        <w:t>ing</w:t>
      </w:r>
      <w:r>
        <w:t xml:space="preserve"> new play spaces</w:t>
      </w:r>
      <w:r w:rsidR="00666E2A">
        <w:t xml:space="preserve"> </w:t>
      </w:r>
      <w:r w:rsidR="00942A76">
        <w:t xml:space="preserve">designed </w:t>
      </w:r>
      <w:r w:rsidR="00666E2A">
        <w:t xml:space="preserve">for </w:t>
      </w:r>
      <w:r w:rsidR="00942A76">
        <w:t>children</w:t>
      </w:r>
      <w:r w:rsidR="00666E2A">
        <w:t xml:space="preserve"> </w:t>
      </w:r>
      <w:r w:rsidR="00942A76">
        <w:t xml:space="preserve">to make connections with animals by engaging in </w:t>
      </w:r>
      <w:r w:rsidR="00666E2A">
        <w:t>playful experiences. Digital signage will help foster these connections</w:t>
      </w:r>
      <w:r w:rsidR="00942A76">
        <w:t xml:space="preserve">. </w:t>
      </w:r>
      <w:r>
        <w:t xml:space="preserve">The following questions are about these </w:t>
      </w:r>
      <w:r w:rsidR="00942A76">
        <w:t xml:space="preserve">new </w:t>
      </w:r>
      <w:r>
        <w:t>play spaces.</w:t>
      </w:r>
    </w:p>
    <w:p w14:paraId="5AC08E2B" w14:textId="02611EC4" w:rsidR="00425F3D" w:rsidRDefault="00425F3D" w:rsidP="000B0B2D">
      <w:pPr>
        <w:pStyle w:val="ListParagraph"/>
        <w:numPr>
          <w:ilvl w:val="0"/>
          <w:numId w:val="1"/>
        </w:numPr>
      </w:pPr>
      <w:r>
        <w:t>What areas of the zoo do you think could most benefit from the addition of play spaces? Please rank 1 to 5 with 1 being your first choice and 5 being your last choice.</w:t>
      </w:r>
    </w:p>
    <w:p w14:paraId="119DB7B5" w14:textId="0C944FD8" w:rsidR="00425F3D" w:rsidRDefault="00425F3D" w:rsidP="00425F3D">
      <w:pPr>
        <w:pStyle w:val="ListParagraph"/>
        <w:numPr>
          <w:ilvl w:val="1"/>
          <w:numId w:val="1"/>
        </w:numPr>
      </w:pPr>
      <w:r>
        <w:t>Current playground area (note: Some playground equipment has recently been removed to make room for the new red panda exhibit)</w:t>
      </w:r>
    </w:p>
    <w:p w14:paraId="2C42B61F" w14:textId="18DA17DA" w:rsidR="00425F3D" w:rsidRDefault="001A1FE2" w:rsidP="00425F3D">
      <w:pPr>
        <w:pStyle w:val="ListParagraph"/>
        <w:numPr>
          <w:ilvl w:val="1"/>
          <w:numId w:val="1"/>
        </w:numPr>
      </w:pPr>
      <w:r>
        <w:t xml:space="preserve">Lower </w:t>
      </w:r>
      <w:r w:rsidR="00425F3D">
        <w:t>Australia yard</w:t>
      </w:r>
    </w:p>
    <w:p w14:paraId="5A0792AC" w14:textId="1994341D" w:rsidR="00425F3D" w:rsidRDefault="00425F3D" w:rsidP="00425F3D">
      <w:pPr>
        <w:pStyle w:val="ListParagraph"/>
        <w:numPr>
          <w:ilvl w:val="1"/>
          <w:numId w:val="1"/>
        </w:numPr>
      </w:pPr>
      <w:r>
        <w:t>Area near otters/silver fox</w:t>
      </w:r>
    </w:p>
    <w:p w14:paraId="659FF913" w14:textId="56A63ED0" w:rsidR="00425F3D" w:rsidRDefault="00425F3D" w:rsidP="00425F3D">
      <w:pPr>
        <w:pStyle w:val="ListParagraph"/>
        <w:numPr>
          <w:ilvl w:val="1"/>
          <w:numId w:val="1"/>
        </w:numPr>
      </w:pPr>
      <w:r>
        <w:t>Area near train depot</w:t>
      </w:r>
    </w:p>
    <w:p w14:paraId="42C48A47" w14:textId="060C2F5C" w:rsidR="00425F3D" w:rsidRDefault="000B0B2D" w:rsidP="00425F3D">
      <w:pPr>
        <w:pStyle w:val="ListParagraph"/>
        <w:numPr>
          <w:ilvl w:val="1"/>
          <w:numId w:val="1"/>
        </w:numPr>
      </w:pPr>
      <w:r>
        <w:t>Along n</w:t>
      </w:r>
      <w:r w:rsidR="00425F3D">
        <w:t>ature trail between Australia and the old deer yard</w:t>
      </w:r>
    </w:p>
    <w:p w14:paraId="05F038EA" w14:textId="0735698D" w:rsidR="001A1FE2" w:rsidRDefault="001A1FE2" w:rsidP="00425F3D">
      <w:pPr>
        <w:pStyle w:val="ListParagraph"/>
        <w:numPr>
          <w:ilvl w:val="1"/>
          <w:numId w:val="1"/>
        </w:numPr>
      </w:pPr>
      <w:r>
        <w:t>Hill below Animal Care Center</w:t>
      </w:r>
    </w:p>
    <w:p w14:paraId="2D57E5D5" w14:textId="1A0BABA8" w:rsidR="00425F3D" w:rsidRDefault="00425F3D" w:rsidP="00425F3D">
      <w:pPr>
        <w:pStyle w:val="ListParagraph"/>
        <w:numPr>
          <w:ilvl w:val="1"/>
          <w:numId w:val="1"/>
        </w:numPr>
      </w:pPr>
      <w:r>
        <w:t>Other:</w:t>
      </w:r>
    </w:p>
    <w:p w14:paraId="4CC507E6" w14:textId="2642DD85" w:rsidR="00425F3D" w:rsidRDefault="00425F3D" w:rsidP="00425F3D">
      <w:pPr>
        <w:pStyle w:val="ListParagraph"/>
        <w:numPr>
          <w:ilvl w:val="0"/>
          <w:numId w:val="1"/>
        </w:numPr>
      </w:pPr>
      <w:r>
        <w:t>What themes do you think would be best for the play spaces?</w:t>
      </w:r>
      <w:r w:rsidR="00C311DA" w:rsidRPr="00C311DA">
        <w:t xml:space="preserve"> </w:t>
      </w:r>
      <w:r w:rsidR="00C311DA">
        <w:t>Please rank 1 to 5 with 1 being your first choice and 5 being your last choice.</w:t>
      </w:r>
    </w:p>
    <w:p w14:paraId="74DDEFB1" w14:textId="7082DF7F" w:rsidR="00425F3D" w:rsidRDefault="00425F3D" w:rsidP="00425F3D">
      <w:pPr>
        <w:pStyle w:val="ListParagraph"/>
        <w:numPr>
          <w:ilvl w:val="1"/>
          <w:numId w:val="1"/>
        </w:numPr>
      </w:pPr>
      <w:r>
        <w:t>Red panda</w:t>
      </w:r>
      <w:r w:rsidR="00C311DA">
        <w:t>s</w:t>
      </w:r>
      <w:r w:rsidR="001A1FE2">
        <w:t>/Bamboo forest</w:t>
      </w:r>
    </w:p>
    <w:p w14:paraId="456A8A4F" w14:textId="5FB1C10E" w:rsidR="00C311DA" w:rsidRDefault="00C311DA" w:rsidP="00425F3D">
      <w:pPr>
        <w:pStyle w:val="ListParagraph"/>
        <w:numPr>
          <w:ilvl w:val="1"/>
          <w:numId w:val="1"/>
        </w:numPr>
      </w:pPr>
      <w:r>
        <w:t>Kangaroos</w:t>
      </w:r>
      <w:r w:rsidR="001A1FE2">
        <w:t>/Australian Outback</w:t>
      </w:r>
    </w:p>
    <w:p w14:paraId="33BEA001" w14:textId="760558FD" w:rsidR="00C311DA" w:rsidRDefault="00C311DA" w:rsidP="00425F3D">
      <w:pPr>
        <w:pStyle w:val="ListParagraph"/>
        <w:numPr>
          <w:ilvl w:val="1"/>
          <w:numId w:val="1"/>
        </w:numPr>
      </w:pPr>
      <w:r>
        <w:t>Otters</w:t>
      </w:r>
      <w:r w:rsidR="001A1FE2">
        <w:t>/River</w:t>
      </w:r>
    </w:p>
    <w:p w14:paraId="51A82A76" w14:textId="27DD7AB5" w:rsidR="00C311DA" w:rsidRDefault="00C311DA" w:rsidP="00425F3D">
      <w:pPr>
        <w:pStyle w:val="ListParagraph"/>
        <w:numPr>
          <w:ilvl w:val="1"/>
          <w:numId w:val="1"/>
        </w:numPr>
      </w:pPr>
      <w:r>
        <w:t>Monkeys</w:t>
      </w:r>
      <w:r w:rsidR="001A1FE2">
        <w:t>/Rainforest</w:t>
      </w:r>
    </w:p>
    <w:p w14:paraId="03F90F67" w14:textId="18974E1C" w:rsidR="005C42B1" w:rsidRDefault="00984A2F" w:rsidP="00425F3D">
      <w:pPr>
        <w:pStyle w:val="ListParagraph"/>
        <w:numPr>
          <w:ilvl w:val="1"/>
          <w:numId w:val="1"/>
        </w:numPr>
      </w:pPr>
      <w:r>
        <w:t>Northwoods Nature</w:t>
      </w:r>
      <w:r w:rsidR="0064474A">
        <w:t xml:space="preserve"> (forests, rivers)</w:t>
      </w:r>
    </w:p>
    <w:p w14:paraId="4878AC67" w14:textId="751B3F68" w:rsidR="0064474A" w:rsidRDefault="0064474A" w:rsidP="00425F3D">
      <w:pPr>
        <w:pStyle w:val="ListParagraph"/>
        <w:numPr>
          <w:ilvl w:val="1"/>
          <w:numId w:val="1"/>
        </w:numPr>
      </w:pPr>
      <w:r>
        <w:t>Native Flowers/Pollinators</w:t>
      </w:r>
    </w:p>
    <w:p w14:paraId="28D41387" w14:textId="0B5CEF91" w:rsidR="0064474A" w:rsidRDefault="00C311DA" w:rsidP="0064474A">
      <w:pPr>
        <w:pStyle w:val="ListParagraph"/>
        <w:numPr>
          <w:ilvl w:val="1"/>
          <w:numId w:val="1"/>
        </w:numPr>
      </w:pPr>
      <w:r>
        <w:t>Other:</w:t>
      </w:r>
    </w:p>
    <w:p w14:paraId="5502AF24" w14:textId="51AA73EA" w:rsidR="005C42B1" w:rsidRDefault="00BE0F19" w:rsidP="00425F3D">
      <w:pPr>
        <w:pStyle w:val="ListParagraph"/>
        <w:numPr>
          <w:ilvl w:val="0"/>
          <w:numId w:val="1"/>
        </w:numPr>
      </w:pPr>
      <w:r>
        <w:t>Below is a list of benefits to developing these play spaces. Which benefits are most important to you? Please rank 1 to 5 with 1 being most important and 5 being least important.</w:t>
      </w:r>
    </w:p>
    <w:p w14:paraId="008EFD3F" w14:textId="75D9C483" w:rsidR="00ED42C0" w:rsidRDefault="00ED42C0" w:rsidP="00ED42C0">
      <w:pPr>
        <w:ind w:left="720"/>
      </w:pPr>
      <w:r>
        <w:t>These play opportunities will…</w:t>
      </w:r>
    </w:p>
    <w:p w14:paraId="7B26CB0F" w14:textId="2052E8BE" w:rsidR="005C42B1" w:rsidRDefault="00ED42C0" w:rsidP="005C42B1">
      <w:pPr>
        <w:pStyle w:val="ListParagraph"/>
        <w:numPr>
          <w:ilvl w:val="1"/>
          <w:numId w:val="1"/>
        </w:numPr>
      </w:pPr>
      <w:r>
        <w:t>Help children</w:t>
      </w:r>
      <w:r w:rsidR="005C42B1">
        <w:t xml:space="preserve"> identify ways they are similar to animals</w:t>
      </w:r>
      <w:r>
        <w:t>.</w:t>
      </w:r>
    </w:p>
    <w:p w14:paraId="06AC29D4" w14:textId="27B77EEB" w:rsidR="005C42B1" w:rsidRDefault="00ED42C0" w:rsidP="005C42B1">
      <w:pPr>
        <w:pStyle w:val="ListParagraph"/>
        <w:numPr>
          <w:ilvl w:val="1"/>
          <w:numId w:val="1"/>
        </w:numPr>
      </w:pPr>
      <w:r>
        <w:t>Help children understand</w:t>
      </w:r>
      <w:r w:rsidR="005C42B1">
        <w:t xml:space="preserve"> the well-being of animals</w:t>
      </w:r>
      <w:r>
        <w:t xml:space="preserve"> cared for by the zoo.</w:t>
      </w:r>
    </w:p>
    <w:p w14:paraId="4939C384" w14:textId="67CFA6A8" w:rsidR="00ED42C0" w:rsidRDefault="003C2183" w:rsidP="00ED42C0">
      <w:pPr>
        <w:pStyle w:val="ListParagraph"/>
        <w:numPr>
          <w:ilvl w:val="1"/>
          <w:numId w:val="1"/>
        </w:numPr>
      </w:pPr>
      <w:r>
        <w:t>Build a foundation for</w:t>
      </w:r>
      <w:r w:rsidR="00ED42C0">
        <w:t xml:space="preserve"> children to value and protect nature/animals as adults.</w:t>
      </w:r>
    </w:p>
    <w:p w14:paraId="4CA3FA88" w14:textId="1CE4841E" w:rsidR="0064474A" w:rsidRDefault="00ED42C0" w:rsidP="00ED42C0">
      <w:pPr>
        <w:pStyle w:val="ListParagraph"/>
        <w:numPr>
          <w:ilvl w:val="1"/>
          <w:numId w:val="1"/>
        </w:numPr>
      </w:pPr>
      <w:r>
        <w:t>R</w:t>
      </w:r>
      <w:r w:rsidR="00BE0F19">
        <w:t>esult in</w:t>
      </w:r>
      <w:r w:rsidR="005C42B1">
        <w:t xml:space="preserve"> </w:t>
      </w:r>
      <w:r w:rsidR="00BE0F19">
        <w:t>a better experience</w:t>
      </w:r>
      <w:r w:rsidR="00C315CE">
        <w:t xml:space="preserve"> for children </w:t>
      </w:r>
      <w:r w:rsidR="003C2183">
        <w:t>attending</w:t>
      </w:r>
      <w:r w:rsidR="00C315CE">
        <w:t xml:space="preserve"> the zoo.</w:t>
      </w:r>
    </w:p>
    <w:p w14:paraId="38179E6A" w14:textId="73214BC9" w:rsidR="005C42B1" w:rsidRDefault="00ED42C0" w:rsidP="005C42B1">
      <w:pPr>
        <w:pStyle w:val="ListParagraph"/>
        <w:numPr>
          <w:ilvl w:val="1"/>
          <w:numId w:val="1"/>
        </w:numPr>
      </w:pPr>
      <w:r>
        <w:t>I</w:t>
      </w:r>
      <w:r w:rsidR="00984A2F">
        <w:t>ncrease</w:t>
      </w:r>
      <w:r w:rsidR="0064474A">
        <w:t xml:space="preserve"> visitor</w:t>
      </w:r>
      <w:r w:rsidR="00984A2F">
        <w:t xml:space="preserve"> stay time</w:t>
      </w:r>
      <w:r w:rsidR="00BE0F19">
        <w:t xml:space="preserve"> and </w:t>
      </w:r>
      <w:r w:rsidR="005C42B1">
        <w:t>repeat visits</w:t>
      </w:r>
      <w:r w:rsidR="00BE0F19">
        <w:t>.</w:t>
      </w:r>
    </w:p>
    <w:p w14:paraId="2BE3C674" w14:textId="5A81AB1A" w:rsidR="005C42B1" w:rsidRDefault="005C42B1" w:rsidP="005C42B1">
      <w:pPr>
        <w:pStyle w:val="ListParagraph"/>
        <w:numPr>
          <w:ilvl w:val="1"/>
          <w:numId w:val="1"/>
        </w:numPr>
      </w:pPr>
      <w:r>
        <w:t xml:space="preserve">Other: </w:t>
      </w:r>
    </w:p>
    <w:p w14:paraId="42A2F86A" w14:textId="77777777" w:rsidR="0064474A" w:rsidRDefault="0064474A" w:rsidP="0064474A">
      <w:pPr>
        <w:pStyle w:val="ListParagraph"/>
      </w:pPr>
    </w:p>
    <w:p w14:paraId="27982A1B" w14:textId="315C728A" w:rsidR="00425F3D" w:rsidRDefault="00425F3D" w:rsidP="00425F3D">
      <w:pPr>
        <w:pStyle w:val="ListParagraph"/>
        <w:numPr>
          <w:ilvl w:val="0"/>
          <w:numId w:val="1"/>
        </w:numPr>
      </w:pPr>
      <w:r>
        <w:t>What concerns do you have, if any, with developing these play spaces? Check all that apply.</w:t>
      </w:r>
    </w:p>
    <w:p w14:paraId="6CABB348" w14:textId="6CF68E59" w:rsidR="00425F3D" w:rsidRDefault="00425F3D" w:rsidP="00425F3D">
      <w:pPr>
        <w:pStyle w:val="ListParagraph"/>
        <w:numPr>
          <w:ilvl w:val="1"/>
          <w:numId w:val="1"/>
        </w:numPr>
      </w:pPr>
      <w:r>
        <w:t>Children may get injured</w:t>
      </w:r>
    </w:p>
    <w:p w14:paraId="49BFEDF5" w14:textId="342C651F" w:rsidR="00425F3D" w:rsidRDefault="00C311DA" w:rsidP="00425F3D">
      <w:pPr>
        <w:pStyle w:val="ListParagraph"/>
        <w:numPr>
          <w:ilvl w:val="1"/>
          <w:numId w:val="1"/>
        </w:numPr>
      </w:pPr>
      <w:r>
        <w:t>Materials will break and need to be replaced</w:t>
      </w:r>
    </w:p>
    <w:p w14:paraId="26301F8B" w14:textId="1F8DD628" w:rsidR="003958B7" w:rsidRDefault="003958B7" w:rsidP="00425F3D">
      <w:pPr>
        <w:pStyle w:val="ListParagraph"/>
        <w:numPr>
          <w:ilvl w:val="1"/>
          <w:numId w:val="1"/>
        </w:numPr>
      </w:pPr>
      <w:r>
        <w:lastRenderedPageBreak/>
        <w:t>Digital signage will break</w:t>
      </w:r>
    </w:p>
    <w:p w14:paraId="1F5D6FEF" w14:textId="74E9D85C" w:rsidR="005C42B1" w:rsidRDefault="005C42B1" w:rsidP="00425F3D">
      <w:pPr>
        <w:pStyle w:val="ListParagraph"/>
        <w:numPr>
          <w:ilvl w:val="1"/>
          <w:numId w:val="1"/>
        </w:numPr>
      </w:pPr>
      <w:r>
        <w:t>Other:</w:t>
      </w:r>
    </w:p>
    <w:p w14:paraId="2791CC6A" w14:textId="50D91835" w:rsidR="00425F3D" w:rsidRDefault="00425F3D" w:rsidP="00425F3D">
      <w:pPr>
        <w:pStyle w:val="ListParagraph"/>
        <w:numPr>
          <w:ilvl w:val="1"/>
          <w:numId w:val="1"/>
        </w:numPr>
      </w:pPr>
      <w:r>
        <w:t>I don’t have any concerns</w:t>
      </w:r>
    </w:p>
    <w:p w14:paraId="33829A2C" w14:textId="56726D54" w:rsidR="004D7FFD" w:rsidRDefault="004D7FFD" w:rsidP="004D7FFD">
      <w:pPr>
        <w:pStyle w:val="ListParagraph"/>
        <w:numPr>
          <w:ilvl w:val="0"/>
          <w:numId w:val="1"/>
        </w:numPr>
      </w:pPr>
      <w:r>
        <w:t>What are your ideas for how to mitigate these concerns?</w:t>
      </w:r>
    </w:p>
    <w:p w14:paraId="64AD8FDE" w14:textId="77777777" w:rsidR="00665559" w:rsidRDefault="00665559" w:rsidP="00665559">
      <w:pPr>
        <w:pStyle w:val="ListParagraph"/>
      </w:pPr>
    </w:p>
    <w:p w14:paraId="0FD90491" w14:textId="2FE6A353" w:rsidR="000B0B2D" w:rsidRDefault="0090102D" w:rsidP="00425F3D">
      <w:pPr>
        <w:pStyle w:val="ListParagraph"/>
        <w:numPr>
          <w:ilvl w:val="0"/>
          <w:numId w:val="1"/>
        </w:numPr>
      </w:pPr>
      <w:r>
        <w:t>Optional: If you would be willing to take another survey about our play spaces and signage after they have been created, please provide your email address:</w:t>
      </w:r>
    </w:p>
    <w:sectPr w:rsidR="000B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A80C" w14:textId="77777777" w:rsidR="00665559" w:rsidRDefault="00665559" w:rsidP="00665559">
      <w:pPr>
        <w:spacing w:after="0" w:line="240" w:lineRule="auto"/>
      </w:pPr>
      <w:r>
        <w:separator/>
      </w:r>
    </w:p>
  </w:endnote>
  <w:endnote w:type="continuationSeparator" w:id="0">
    <w:p w14:paraId="32FB4046" w14:textId="77777777" w:rsidR="00665559" w:rsidRDefault="00665559" w:rsidP="0066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9B77" w14:textId="77777777" w:rsidR="00665559" w:rsidRDefault="00665559" w:rsidP="00665559">
      <w:pPr>
        <w:spacing w:after="0" w:line="240" w:lineRule="auto"/>
      </w:pPr>
      <w:r>
        <w:separator/>
      </w:r>
    </w:p>
  </w:footnote>
  <w:footnote w:type="continuationSeparator" w:id="0">
    <w:p w14:paraId="6523244F" w14:textId="77777777" w:rsidR="00665559" w:rsidRDefault="00665559" w:rsidP="0066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580C"/>
    <w:multiLevelType w:val="hybridMultilevel"/>
    <w:tmpl w:val="015EE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55FA"/>
    <w:multiLevelType w:val="hybridMultilevel"/>
    <w:tmpl w:val="142A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78AB"/>
    <w:multiLevelType w:val="hybridMultilevel"/>
    <w:tmpl w:val="015EE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891">
    <w:abstractNumId w:val="2"/>
  </w:num>
  <w:num w:numId="2" w16cid:durableId="1504470442">
    <w:abstractNumId w:val="1"/>
  </w:num>
  <w:num w:numId="3" w16cid:durableId="20636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FD"/>
    <w:rsid w:val="000B0B2D"/>
    <w:rsid w:val="000E7FB5"/>
    <w:rsid w:val="001A1FE2"/>
    <w:rsid w:val="00203B97"/>
    <w:rsid w:val="0022561E"/>
    <w:rsid w:val="00246E8B"/>
    <w:rsid w:val="0030016A"/>
    <w:rsid w:val="00394CFD"/>
    <w:rsid w:val="003958B7"/>
    <w:rsid w:val="003B0C9A"/>
    <w:rsid w:val="003C2183"/>
    <w:rsid w:val="00401E8F"/>
    <w:rsid w:val="00425F3D"/>
    <w:rsid w:val="004D7FFD"/>
    <w:rsid w:val="00543DDB"/>
    <w:rsid w:val="00580E48"/>
    <w:rsid w:val="005C42B1"/>
    <w:rsid w:val="0064474A"/>
    <w:rsid w:val="0065749A"/>
    <w:rsid w:val="00665559"/>
    <w:rsid w:val="00666E2A"/>
    <w:rsid w:val="00675D5A"/>
    <w:rsid w:val="00762ADA"/>
    <w:rsid w:val="007B1EDD"/>
    <w:rsid w:val="007F025F"/>
    <w:rsid w:val="0090102D"/>
    <w:rsid w:val="00942A76"/>
    <w:rsid w:val="00984A2F"/>
    <w:rsid w:val="00A25B36"/>
    <w:rsid w:val="00BA6289"/>
    <w:rsid w:val="00BE0F19"/>
    <w:rsid w:val="00BE4344"/>
    <w:rsid w:val="00C311DA"/>
    <w:rsid w:val="00C315CE"/>
    <w:rsid w:val="00D17873"/>
    <w:rsid w:val="00D475F7"/>
    <w:rsid w:val="00ED42C0"/>
    <w:rsid w:val="00F04E0A"/>
    <w:rsid w:val="00F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22B"/>
  <w15:chartTrackingRefBased/>
  <w15:docId w15:val="{C998CC06-DF1F-4CC6-B1FA-B33DF00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59"/>
  </w:style>
  <w:style w:type="paragraph" w:styleId="Footer">
    <w:name w:val="footer"/>
    <w:basedOn w:val="Normal"/>
    <w:link w:val="FooterChar"/>
    <w:uiPriority w:val="99"/>
    <w:unhideWhenUsed/>
    <w:rsid w:val="0066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76025D671942AB7DAD7E3C032FFF" ma:contentTypeVersion="4" ma:contentTypeDescription="Create a new document." ma:contentTypeScope="" ma:versionID="331e7cf5cbf86c576ce07af2a3fc072b">
  <xsd:schema xmlns:xsd="http://www.w3.org/2001/XMLSchema" xmlns:xs="http://www.w3.org/2001/XMLSchema" xmlns:p="http://schemas.microsoft.com/office/2006/metadata/properties" xmlns:ns3="0d2ddfb2-ed47-4646-b023-c5defe08285c" targetNamespace="http://schemas.microsoft.com/office/2006/metadata/properties" ma:root="true" ma:fieldsID="c8d49126658de2d205e895740a33cc81" ns3:_="">
    <xsd:import namespace="0d2ddfb2-ed47-4646-b023-c5defe0828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fb2-ed47-4646-b023-c5defe082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836AD-1183-4C6E-949E-AA549C48F88A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0d2ddfb2-ed47-4646-b023-c5defe08285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18CBA4-ABCF-4E3E-B759-18C4046B2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89B3F-2973-4031-95D2-CA77EDD4B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ddfb2-ed47-4646-b023-c5defe082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E. Wilcox</dc:creator>
  <cp:keywords/>
  <dc:description/>
  <cp:lastModifiedBy>Sarah E. Wilcox</cp:lastModifiedBy>
  <cp:revision>2</cp:revision>
  <dcterms:created xsi:type="dcterms:W3CDTF">2024-02-13T19:49:00Z</dcterms:created>
  <dcterms:modified xsi:type="dcterms:W3CDTF">2024-02-13T19:49:00Z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0x010100818776025D671942AB7DAD7E3C032FFF</vt:lpwstr>
  </property>
</Properties>
</file>