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FEB6" w14:textId="04E3D6B8" w:rsidR="00CE6A03" w:rsidRPr="00D10CA6" w:rsidRDefault="006C40CB">
      <w:pPr>
        <w:rPr>
          <w:sz w:val="36"/>
          <w:szCs w:val="36"/>
        </w:rPr>
      </w:pPr>
      <w:r w:rsidRPr="00D10CA6">
        <w:rPr>
          <w:rFonts w:cstheme="minorHAnsi"/>
          <w:b/>
          <w:bCs/>
          <w:sz w:val="36"/>
          <w:szCs w:val="36"/>
        </w:rPr>
        <w:t>Zoo Crew</w:t>
      </w:r>
      <w:r w:rsidR="00CE6A03" w:rsidRPr="00D10CA6">
        <w:rPr>
          <w:rFonts w:cstheme="minorHAnsi"/>
          <w:b/>
          <w:bCs/>
          <w:sz w:val="36"/>
          <w:szCs w:val="36"/>
        </w:rPr>
        <w:t xml:space="preserve"> </w:t>
      </w:r>
      <w:r w:rsidR="00F97D62" w:rsidRPr="00D10CA6">
        <w:rPr>
          <w:rFonts w:cstheme="minorHAnsi"/>
          <w:b/>
          <w:bCs/>
          <w:sz w:val="36"/>
          <w:szCs w:val="36"/>
        </w:rPr>
        <w:t>Survey</w:t>
      </w:r>
      <w:r w:rsidR="00CE6A03" w:rsidRPr="00D10CA6">
        <w:rPr>
          <w:sz w:val="36"/>
          <w:szCs w:val="36"/>
        </w:rPr>
        <w:tab/>
      </w:r>
      <w:r w:rsidR="00CE6A03" w:rsidRPr="00D10CA6">
        <w:rPr>
          <w:sz w:val="36"/>
          <w:szCs w:val="36"/>
        </w:rPr>
        <w:tab/>
      </w:r>
      <w:r w:rsidR="00CE6A03" w:rsidRPr="00D10CA6">
        <w:rPr>
          <w:sz w:val="36"/>
          <w:szCs w:val="36"/>
        </w:rPr>
        <w:tab/>
      </w:r>
      <w:r w:rsidR="00CE6A03" w:rsidRPr="00D10CA6">
        <w:rPr>
          <w:sz w:val="36"/>
          <w:szCs w:val="36"/>
        </w:rPr>
        <w:tab/>
      </w:r>
      <w:r w:rsidR="00CE6A03" w:rsidRPr="00D10CA6">
        <w:rPr>
          <w:sz w:val="36"/>
          <w:szCs w:val="36"/>
        </w:rPr>
        <w:tab/>
      </w:r>
      <w:r w:rsidR="00CE6A03" w:rsidRPr="00D10CA6">
        <w:rPr>
          <w:sz w:val="36"/>
          <w:szCs w:val="36"/>
        </w:rPr>
        <w:tab/>
      </w:r>
    </w:p>
    <w:p w14:paraId="37CFB2C4" w14:textId="30C7370B" w:rsidR="00026055" w:rsidRPr="00CA0942" w:rsidRDefault="006C40CB" w:rsidP="006C40CB">
      <w:pPr>
        <w:rPr>
          <w:rFonts w:cstheme="minorHAnsi"/>
          <w:sz w:val="24"/>
          <w:szCs w:val="24"/>
        </w:rPr>
      </w:pPr>
      <w:r w:rsidRPr="00CA0942">
        <w:rPr>
          <w:rFonts w:cstheme="minorHAnsi"/>
          <w:sz w:val="24"/>
          <w:szCs w:val="24"/>
        </w:rPr>
        <w:t>Today’s Date</w:t>
      </w:r>
      <w:r w:rsidR="00CE6A03" w:rsidRPr="00CA0942">
        <w:rPr>
          <w:rFonts w:cstheme="minorHAnsi"/>
          <w:sz w:val="24"/>
          <w:szCs w:val="24"/>
        </w:rPr>
        <w:t>: __________________</w:t>
      </w:r>
      <w:r w:rsidR="00A20A2D" w:rsidRPr="00CA0942">
        <w:rPr>
          <w:rFonts w:cstheme="minorHAnsi"/>
          <w:sz w:val="24"/>
          <w:szCs w:val="24"/>
        </w:rPr>
        <w:t>__</w:t>
      </w:r>
      <w:r w:rsidR="00CE6A03" w:rsidRPr="00CA0942">
        <w:rPr>
          <w:rFonts w:cstheme="minorHAnsi"/>
          <w:sz w:val="24"/>
          <w:szCs w:val="24"/>
        </w:rPr>
        <w:t xml:space="preserve">_____ </w:t>
      </w:r>
      <w:r w:rsidR="00CE6A03" w:rsidRPr="00CA0942">
        <w:rPr>
          <w:rFonts w:cstheme="minorHAnsi"/>
          <w:sz w:val="24"/>
          <w:szCs w:val="24"/>
        </w:rPr>
        <w:tab/>
      </w:r>
      <w:r w:rsidRPr="00CA0942">
        <w:rPr>
          <w:rFonts w:cstheme="minorHAnsi"/>
          <w:sz w:val="24"/>
          <w:szCs w:val="24"/>
        </w:rPr>
        <w:t>What year did you start Zoo Crew? ____________________</w:t>
      </w:r>
    </w:p>
    <w:p w14:paraId="35E1BCF4" w14:textId="2271D00E" w:rsidR="00026055" w:rsidRPr="00CA0942" w:rsidRDefault="00426AFE" w:rsidP="00426AFE">
      <w:pPr>
        <w:rPr>
          <w:rFonts w:cstheme="minorHAnsi"/>
          <w:sz w:val="24"/>
          <w:szCs w:val="24"/>
        </w:rPr>
      </w:pPr>
      <w:r w:rsidRPr="00CA0942">
        <w:rPr>
          <w:rFonts w:cstheme="minorHAnsi"/>
          <w:sz w:val="24"/>
          <w:szCs w:val="24"/>
        </w:rPr>
        <w:t xml:space="preserve">Please </w:t>
      </w:r>
      <w:r w:rsidR="00DC7482" w:rsidRPr="00CA0942">
        <w:rPr>
          <w:rFonts w:cstheme="minorHAnsi"/>
          <w:sz w:val="24"/>
          <w:szCs w:val="24"/>
        </w:rPr>
        <w:t>indicate the extent that you agree or disagree with each statement below.</w:t>
      </w:r>
      <w:r w:rsidR="00F43851" w:rsidRPr="00CA0942">
        <w:rPr>
          <w:rFonts w:cstheme="minorHAnsi"/>
          <w:sz w:val="24"/>
          <w:szCs w:val="24"/>
        </w:rPr>
        <w:t xml:space="preserve"> There are no right or wrong answers – we just want to know what you think!</w:t>
      </w:r>
    </w:p>
    <w:p w14:paraId="7A80C686" w14:textId="702E650A" w:rsidR="00D10CA6" w:rsidRDefault="00D10CA6" w:rsidP="00426AFE">
      <w:pPr>
        <w:rPr>
          <w:rFonts w:cstheme="minorHAnsi"/>
          <w:sz w:val="24"/>
          <w:szCs w:val="24"/>
        </w:rPr>
      </w:pPr>
      <w:r w:rsidRPr="00CA0942">
        <w:rPr>
          <w:rFonts w:cstheme="minorHAnsi"/>
          <w:sz w:val="24"/>
          <w:szCs w:val="24"/>
        </w:rPr>
        <w:t>Ambassador animals: Animals that can be taken out of their habitats to meet with visitors. For example</w:t>
      </w:r>
      <w:r>
        <w:rPr>
          <w:rFonts w:cstheme="minorHAnsi"/>
          <w:sz w:val="24"/>
          <w:szCs w:val="24"/>
        </w:rPr>
        <w:t>:</w:t>
      </w:r>
      <w:r w:rsidRPr="00CA0942">
        <w:rPr>
          <w:rFonts w:cstheme="minorHAnsi"/>
          <w:sz w:val="24"/>
          <w:szCs w:val="24"/>
        </w:rPr>
        <w:t xml:space="preserve"> </w:t>
      </w:r>
      <w:r w:rsidR="000B1E7D">
        <w:rPr>
          <w:rFonts w:cstheme="minorHAnsi"/>
          <w:sz w:val="24"/>
          <w:szCs w:val="24"/>
        </w:rPr>
        <w:t>tortoises</w:t>
      </w:r>
      <w:r w:rsidRPr="00CA0942">
        <w:rPr>
          <w:rFonts w:cstheme="minorHAnsi"/>
          <w:sz w:val="24"/>
          <w:szCs w:val="24"/>
        </w:rPr>
        <w:t>, guinea pigs, snakes, hedgehogs.</w:t>
      </w:r>
    </w:p>
    <w:p w14:paraId="03476256" w14:textId="5B1973EA" w:rsidR="00DA2937" w:rsidRPr="00CA0942" w:rsidRDefault="00CA0942" w:rsidP="00426AFE">
      <w:pPr>
        <w:rPr>
          <w:rFonts w:cstheme="minorHAnsi"/>
          <w:sz w:val="24"/>
          <w:szCs w:val="24"/>
        </w:rPr>
      </w:pPr>
      <w:r w:rsidRPr="00CA0942">
        <w:rPr>
          <w:rFonts w:cstheme="minorHAnsi"/>
          <w:sz w:val="24"/>
          <w:szCs w:val="24"/>
        </w:rPr>
        <w:t>Habitat: The space where the animal spends most of its time.</w:t>
      </w:r>
    </w:p>
    <w:tbl>
      <w:tblPr>
        <w:tblStyle w:val="TableGrid"/>
        <w:tblW w:w="13225" w:type="dxa"/>
        <w:tblLayout w:type="fixed"/>
        <w:tblLook w:val="04A0" w:firstRow="1" w:lastRow="0" w:firstColumn="1" w:lastColumn="0" w:noHBand="0" w:noVBand="1"/>
      </w:tblPr>
      <w:tblGrid>
        <w:gridCol w:w="7105"/>
        <w:gridCol w:w="1224"/>
        <w:gridCol w:w="1224"/>
        <w:gridCol w:w="1224"/>
        <w:gridCol w:w="1224"/>
        <w:gridCol w:w="1224"/>
      </w:tblGrid>
      <w:tr w:rsidR="00026055" w:rsidRPr="00CA0942" w14:paraId="02C7B683" w14:textId="4D14F025" w:rsidTr="00026055">
        <w:tc>
          <w:tcPr>
            <w:tcW w:w="7105" w:type="dxa"/>
          </w:tcPr>
          <w:p w14:paraId="50CE3140" w14:textId="2579BBBD" w:rsidR="00026055" w:rsidRPr="00CA0942" w:rsidRDefault="00026055" w:rsidP="000510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  <w:vAlign w:val="bottom"/>
          </w:tcPr>
          <w:p w14:paraId="1144357A" w14:textId="2DB92E22" w:rsidR="00026055" w:rsidRPr="00CA0942" w:rsidRDefault="00026055" w:rsidP="000260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0942">
              <w:rPr>
                <w:rFonts w:cstheme="minorHAnsi"/>
                <w:sz w:val="24"/>
                <w:szCs w:val="24"/>
              </w:rPr>
              <w:t>Strongly Disagree</w:t>
            </w:r>
          </w:p>
        </w:tc>
        <w:tc>
          <w:tcPr>
            <w:tcW w:w="1224" w:type="dxa"/>
            <w:vAlign w:val="bottom"/>
          </w:tcPr>
          <w:p w14:paraId="00C438E7" w14:textId="6D363B84" w:rsidR="00026055" w:rsidRPr="00CA0942" w:rsidRDefault="00026055" w:rsidP="000260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0942">
              <w:rPr>
                <w:rFonts w:cstheme="minorHAnsi"/>
                <w:sz w:val="24"/>
                <w:szCs w:val="24"/>
              </w:rPr>
              <w:t>Disagree</w:t>
            </w:r>
          </w:p>
        </w:tc>
        <w:tc>
          <w:tcPr>
            <w:tcW w:w="1224" w:type="dxa"/>
            <w:vAlign w:val="bottom"/>
          </w:tcPr>
          <w:p w14:paraId="374DAB16" w14:textId="6758AA22" w:rsidR="00026055" w:rsidRPr="00CA0942" w:rsidRDefault="00026055" w:rsidP="000260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0942">
              <w:rPr>
                <w:rFonts w:cstheme="minorHAnsi"/>
                <w:sz w:val="24"/>
                <w:szCs w:val="24"/>
              </w:rPr>
              <w:t>Neutral</w:t>
            </w:r>
          </w:p>
        </w:tc>
        <w:tc>
          <w:tcPr>
            <w:tcW w:w="1224" w:type="dxa"/>
            <w:vAlign w:val="bottom"/>
          </w:tcPr>
          <w:p w14:paraId="39A93732" w14:textId="221983CC" w:rsidR="00026055" w:rsidRPr="00CA0942" w:rsidRDefault="00026055" w:rsidP="00026055">
            <w:pPr>
              <w:jc w:val="center"/>
              <w:rPr>
                <w:rFonts w:cstheme="minorHAnsi"/>
                <w:sz w:val="26"/>
                <w:szCs w:val="26"/>
              </w:rPr>
            </w:pPr>
            <w:r w:rsidRPr="00CA0942">
              <w:rPr>
                <w:rFonts w:cstheme="minorHAnsi"/>
                <w:sz w:val="26"/>
                <w:szCs w:val="26"/>
              </w:rPr>
              <w:t>Agree</w:t>
            </w:r>
          </w:p>
        </w:tc>
        <w:tc>
          <w:tcPr>
            <w:tcW w:w="1224" w:type="dxa"/>
            <w:vAlign w:val="bottom"/>
          </w:tcPr>
          <w:p w14:paraId="2BB74897" w14:textId="7F95B7CD" w:rsidR="00026055" w:rsidRPr="00CA0942" w:rsidRDefault="00026055" w:rsidP="00026055">
            <w:pPr>
              <w:jc w:val="center"/>
              <w:rPr>
                <w:rFonts w:cstheme="minorHAnsi"/>
                <w:sz w:val="26"/>
                <w:szCs w:val="26"/>
              </w:rPr>
            </w:pPr>
            <w:r w:rsidRPr="00CA0942">
              <w:rPr>
                <w:rFonts w:cstheme="minorHAnsi"/>
                <w:sz w:val="26"/>
                <w:szCs w:val="26"/>
              </w:rPr>
              <w:t>Strongly Agree</w:t>
            </w:r>
          </w:p>
        </w:tc>
      </w:tr>
      <w:tr w:rsidR="00026055" w:rsidRPr="00CA0942" w14:paraId="63E05072" w14:textId="31689103" w:rsidTr="00026055">
        <w:tc>
          <w:tcPr>
            <w:tcW w:w="7105" w:type="dxa"/>
          </w:tcPr>
          <w:p w14:paraId="39B0D195" w14:textId="0F4E2CAA" w:rsidR="00026055" w:rsidRPr="00CA0942" w:rsidRDefault="00026055" w:rsidP="00DC7482">
            <w:pPr>
              <w:rPr>
                <w:rFonts w:cstheme="minorHAnsi"/>
                <w:sz w:val="24"/>
                <w:szCs w:val="24"/>
              </w:rPr>
            </w:pPr>
            <w:r w:rsidRPr="00CA0942">
              <w:rPr>
                <w:rFonts w:cstheme="minorHAnsi"/>
                <w:sz w:val="24"/>
                <w:szCs w:val="24"/>
              </w:rPr>
              <w:t xml:space="preserve">The </w:t>
            </w:r>
            <w:proofErr w:type="spellStart"/>
            <w:r w:rsidR="007848FC" w:rsidRPr="00CA0942">
              <w:rPr>
                <w:rFonts w:cstheme="minorHAnsi"/>
                <w:sz w:val="24"/>
                <w:szCs w:val="24"/>
              </w:rPr>
              <w:t>LSZ</w:t>
            </w:r>
            <w:r w:rsidR="00F60B51" w:rsidRPr="00CA0942">
              <w:rPr>
                <w:rFonts w:cstheme="minorHAnsi"/>
                <w:sz w:val="24"/>
                <w:szCs w:val="24"/>
              </w:rPr>
              <w:t>oo</w:t>
            </w:r>
            <w:proofErr w:type="spellEnd"/>
            <w:r w:rsidR="007848FC" w:rsidRPr="00CA0942">
              <w:rPr>
                <w:rFonts w:cstheme="minorHAnsi"/>
                <w:sz w:val="24"/>
                <w:szCs w:val="24"/>
              </w:rPr>
              <w:t xml:space="preserve"> takes good care of its ambassador animals.</w:t>
            </w:r>
          </w:p>
        </w:tc>
        <w:tc>
          <w:tcPr>
            <w:tcW w:w="1224" w:type="dxa"/>
          </w:tcPr>
          <w:p w14:paraId="4F6514E6" w14:textId="77777777" w:rsidR="00026055" w:rsidRPr="00CA0942" w:rsidRDefault="00026055" w:rsidP="00DC74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3DF983D" w14:textId="77777777" w:rsidR="00026055" w:rsidRPr="00CA0942" w:rsidRDefault="00026055" w:rsidP="00DC74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38FF6DC" w14:textId="77777777" w:rsidR="00026055" w:rsidRPr="00CA0942" w:rsidRDefault="00026055" w:rsidP="00DC74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4FE1670" w14:textId="5A932824" w:rsidR="00026055" w:rsidRPr="00CA0942" w:rsidRDefault="00026055" w:rsidP="00DC748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224" w:type="dxa"/>
          </w:tcPr>
          <w:p w14:paraId="72AF8939" w14:textId="77777777" w:rsidR="00026055" w:rsidRPr="00CA0942" w:rsidRDefault="00026055" w:rsidP="00DC748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9B3C2D" w:rsidRPr="00CA0942" w14:paraId="1846E762" w14:textId="77777777" w:rsidTr="00026055">
        <w:tc>
          <w:tcPr>
            <w:tcW w:w="7105" w:type="dxa"/>
          </w:tcPr>
          <w:p w14:paraId="54947625" w14:textId="4027DA9B" w:rsidR="009B3C2D" w:rsidRPr="00CA0942" w:rsidRDefault="009B3C2D" w:rsidP="008B710E">
            <w:pPr>
              <w:rPr>
                <w:rFonts w:cstheme="minorHAnsi"/>
                <w:sz w:val="24"/>
                <w:szCs w:val="24"/>
              </w:rPr>
            </w:pPr>
            <w:r w:rsidRPr="00CA0942">
              <w:rPr>
                <w:rFonts w:cstheme="minorHAnsi"/>
                <w:sz w:val="24"/>
                <w:szCs w:val="24"/>
              </w:rPr>
              <w:t xml:space="preserve">If an ambassador animal seems </w:t>
            </w:r>
            <w:r w:rsidR="00595A84" w:rsidRPr="00CA0942">
              <w:rPr>
                <w:rFonts w:cstheme="minorHAnsi"/>
                <w:sz w:val="24"/>
                <w:szCs w:val="24"/>
              </w:rPr>
              <w:t>tired or uninterested</w:t>
            </w:r>
            <w:r w:rsidRPr="00CA0942">
              <w:rPr>
                <w:rFonts w:cstheme="minorHAnsi"/>
                <w:sz w:val="24"/>
                <w:szCs w:val="24"/>
              </w:rPr>
              <w:t xml:space="preserve">, </w:t>
            </w:r>
            <w:r w:rsidR="00F43851" w:rsidRPr="00CA0942">
              <w:rPr>
                <w:rFonts w:cstheme="minorHAnsi"/>
                <w:sz w:val="24"/>
                <w:szCs w:val="24"/>
              </w:rPr>
              <w:t>it’s ok to remove it</w:t>
            </w:r>
            <w:r w:rsidRPr="00CA0942">
              <w:rPr>
                <w:rFonts w:cstheme="minorHAnsi"/>
                <w:sz w:val="24"/>
                <w:szCs w:val="24"/>
              </w:rPr>
              <w:t xml:space="preserve"> from its habitat.</w:t>
            </w:r>
          </w:p>
        </w:tc>
        <w:tc>
          <w:tcPr>
            <w:tcW w:w="1224" w:type="dxa"/>
          </w:tcPr>
          <w:p w14:paraId="5E854381" w14:textId="77777777" w:rsidR="009B3C2D" w:rsidRPr="00CA0942" w:rsidRDefault="009B3C2D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97B9271" w14:textId="5A77C737" w:rsidR="009B3C2D" w:rsidRPr="00CA0942" w:rsidRDefault="009B3C2D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4ADC613" w14:textId="77777777" w:rsidR="009B3C2D" w:rsidRPr="00CA0942" w:rsidRDefault="009B3C2D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994BC9E" w14:textId="77777777" w:rsidR="009B3C2D" w:rsidRPr="00CA0942" w:rsidRDefault="009B3C2D" w:rsidP="008B710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224" w:type="dxa"/>
          </w:tcPr>
          <w:p w14:paraId="4A14BA96" w14:textId="77777777" w:rsidR="009B3C2D" w:rsidRPr="00CA0942" w:rsidRDefault="009B3C2D" w:rsidP="008B710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26055" w:rsidRPr="00CA0942" w14:paraId="125CAA4E" w14:textId="75AF7E06" w:rsidTr="00026055">
        <w:tc>
          <w:tcPr>
            <w:tcW w:w="7105" w:type="dxa"/>
          </w:tcPr>
          <w:p w14:paraId="0FEB9F67" w14:textId="39C40CA1" w:rsidR="00026055" w:rsidRPr="00CA0942" w:rsidRDefault="009B3C2D" w:rsidP="008B710E">
            <w:pPr>
              <w:rPr>
                <w:rFonts w:cstheme="minorHAnsi"/>
                <w:sz w:val="24"/>
                <w:szCs w:val="24"/>
              </w:rPr>
            </w:pPr>
            <w:r w:rsidRPr="00CA0942">
              <w:rPr>
                <w:rFonts w:cstheme="minorHAnsi"/>
                <w:sz w:val="24"/>
                <w:szCs w:val="24"/>
              </w:rPr>
              <w:t>I</w:t>
            </w:r>
            <w:r w:rsidR="007848FC" w:rsidRPr="00CA0942">
              <w:rPr>
                <w:rFonts w:cstheme="minorHAnsi"/>
                <w:sz w:val="24"/>
                <w:szCs w:val="24"/>
              </w:rPr>
              <w:t xml:space="preserve"> think </w:t>
            </w:r>
            <w:r w:rsidR="00343285" w:rsidRPr="00CA0942">
              <w:rPr>
                <w:rFonts w:cstheme="minorHAnsi"/>
                <w:sz w:val="24"/>
                <w:szCs w:val="24"/>
              </w:rPr>
              <w:t xml:space="preserve">most </w:t>
            </w:r>
            <w:r w:rsidR="007848FC" w:rsidRPr="00CA0942">
              <w:rPr>
                <w:rFonts w:cstheme="minorHAnsi"/>
                <w:sz w:val="24"/>
                <w:szCs w:val="24"/>
              </w:rPr>
              <w:t>ambassador animals feel comfortable when meeting visitors outside of their habitats.</w:t>
            </w:r>
          </w:p>
        </w:tc>
        <w:tc>
          <w:tcPr>
            <w:tcW w:w="1224" w:type="dxa"/>
          </w:tcPr>
          <w:p w14:paraId="5D4EE8E4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7494EB1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882A08B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655D1C7" w14:textId="40227687" w:rsidR="00026055" w:rsidRPr="00CA0942" w:rsidRDefault="00026055" w:rsidP="008B710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224" w:type="dxa"/>
          </w:tcPr>
          <w:p w14:paraId="555DC4F7" w14:textId="77777777" w:rsidR="00026055" w:rsidRPr="00CA0942" w:rsidRDefault="00026055" w:rsidP="008B710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9B3C2D" w:rsidRPr="00CA0942" w14:paraId="6FC1E7A5" w14:textId="77777777" w:rsidTr="00026055">
        <w:tc>
          <w:tcPr>
            <w:tcW w:w="7105" w:type="dxa"/>
          </w:tcPr>
          <w:p w14:paraId="5987C52D" w14:textId="0348D8F9" w:rsidR="009B3C2D" w:rsidRPr="00CA0942" w:rsidRDefault="009B3C2D" w:rsidP="008B710E">
            <w:pPr>
              <w:rPr>
                <w:rFonts w:cstheme="minorHAnsi"/>
                <w:sz w:val="24"/>
                <w:szCs w:val="24"/>
              </w:rPr>
            </w:pPr>
            <w:r w:rsidRPr="00CA0942">
              <w:rPr>
                <w:rFonts w:cstheme="minorHAnsi"/>
                <w:sz w:val="24"/>
                <w:szCs w:val="24"/>
              </w:rPr>
              <w:t>If an ambassador animal seems uncomfortable while meeting visitors, it should be returned to its habitat.</w:t>
            </w:r>
          </w:p>
        </w:tc>
        <w:tc>
          <w:tcPr>
            <w:tcW w:w="1224" w:type="dxa"/>
          </w:tcPr>
          <w:p w14:paraId="48A4303B" w14:textId="77777777" w:rsidR="009B3C2D" w:rsidRPr="00CA0942" w:rsidRDefault="009B3C2D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DDB1BF4" w14:textId="77777777" w:rsidR="009B3C2D" w:rsidRPr="00CA0942" w:rsidRDefault="009B3C2D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9CC3549" w14:textId="77777777" w:rsidR="009B3C2D" w:rsidRPr="00CA0942" w:rsidRDefault="009B3C2D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A24FC98" w14:textId="0529E1F4" w:rsidR="009B3C2D" w:rsidRPr="00CA0942" w:rsidRDefault="009B3C2D" w:rsidP="008B710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224" w:type="dxa"/>
          </w:tcPr>
          <w:p w14:paraId="27FB5393" w14:textId="77777777" w:rsidR="009B3C2D" w:rsidRPr="00CA0942" w:rsidRDefault="009B3C2D" w:rsidP="008B710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26055" w:rsidRPr="00CA0942" w14:paraId="035B29F8" w14:textId="095A135F" w:rsidTr="00026055">
        <w:tc>
          <w:tcPr>
            <w:tcW w:w="7105" w:type="dxa"/>
          </w:tcPr>
          <w:p w14:paraId="0911FD8E" w14:textId="56E933D4" w:rsidR="00026055" w:rsidRPr="00CA0942" w:rsidRDefault="00F60B51" w:rsidP="008B710E">
            <w:pPr>
              <w:rPr>
                <w:rFonts w:cstheme="minorHAnsi"/>
                <w:sz w:val="24"/>
                <w:szCs w:val="24"/>
              </w:rPr>
            </w:pPr>
            <w:r w:rsidRPr="00CA0942">
              <w:rPr>
                <w:rFonts w:cstheme="minorHAnsi"/>
                <w:sz w:val="24"/>
                <w:szCs w:val="24"/>
              </w:rPr>
              <w:t>I think most ambassador animals are comfortable being picked up and held by people.</w:t>
            </w:r>
          </w:p>
        </w:tc>
        <w:tc>
          <w:tcPr>
            <w:tcW w:w="1224" w:type="dxa"/>
          </w:tcPr>
          <w:p w14:paraId="1238DE38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AB1D593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FA5DC9B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90D0FE1" w14:textId="77777777" w:rsidR="00026055" w:rsidRPr="00CA0942" w:rsidRDefault="00026055" w:rsidP="008B710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224" w:type="dxa"/>
          </w:tcPr>
          <w:p w14:paraId="05272852" w14:textId="77777777" w:rsidR="00026055" w:rsidRPr="00CA0942" w:rsidRDefault="00026055" w:rsidP="008B710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26055" w:rsidRPr="00CA0942" w14:paraId="0035EF5B" w14:textId="7A4E9DB7" w:rsidTr="00026055">
        <w:tc>
          <w:tcPr>
            <w:tcW w:w="7105" w:type="dxa"/>
          </w:tcPr>
          <w:p w14:paraId="2A69C3CF" w14:textId="1BFB830D" w:rsidR="00026055" w:rsidRPr="00CA0942" w:rsidRDefault="00F60B51" w:rsidP="008B710E">
            <w:pPr>
              <w:rPr>
                <w:rFonts w:cstheme="minorHAnsi"/>
                <w:sz w:val="24"/>
                <w:szCs w:val="24"/>
              </w:rPr>
            </w:pPr>
            <w:r w:rsidRPr="00CA0942">
              <w:rPr>
                <w:rFonts w:cstheme="minorHAnsi"/>
                <w:sz w:val="24"/>
                <w:szCs w:val="24"/>
              </w:rPr>
              <w:t xml:space="preserve">I think most ambassador animals are comfortable moving around on </w:t>
            </w:r>
            <w:r w:rsidR="008428D8">
              <w:rPr>
                <w:rFonts w:cstheme="minorHAnsi"/>
                <w:sz w:val="24"/>
                <w:szCs w:val="24"/>
              </w:rPr>
              <w:t>the ground</w:t>
            </w:r>
            <w:r w:rsidRPr="00CA094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14:paraId="3689B43E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BD47268" w14:textId="32CDF701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5056653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B3346E9" w14:textId="77777777" w:rsidR="00026055" w:rsidRPr="00CA0942" w:rsidRDefault="00026055" w:rsidP="008B710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224" w:type="dxa"/>
          </w:tcPr>
          <w:p w14:paraId="69341A6E" w14:textId="77777777" w:rsidR="00026055" w:rsidRPr="00CA0942" w:rsidRDefault="00026055" w:rsidP="008B710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43285" w:rsidRPr="00CA0942" w14:paraId="60435C61" w14:textId="77777777" w:rsidTr="00026055">
        <w:tc>
          <w:tcPr>
            <w:tcW w:w="7105" w:type="dxa"/>
          </w:tcPr>
          <w:p w14:paraId="430CE868" w14:textId="3CB196E9" w:rsidR="00343285" w:rsidRPr="00CA0942" w:rsidRDefault="00F60B51" w:rsidP="008B710E">
            <w:pPr>
              <w:rPr>
                <w:rFonts w:cstheme="minorHAnsi"/>
                <w:sz w:val="24"/>
                <w:szCs w:val="24"/>
              </w:rPr>
            </w:pPr>
            <w:r w:rsidRPr="00CA0942">
              <w:rPr>
                <w:rFonts w:cstheme="minorHAnsi"/>
                <w:sz w:val="24"/>
                <w:szCs w:val="24"/>
              </w:rPr>
              <w:t>I think, when possible,</w:t>
            </w:r>
            <w:r w:rsidR="008428D8">
              <w:rPr>
                <w:rFonts w:cstheme="minorHAnsi"/>
                <w:sz w:val="24"/>
                <w:szCs w:val="24"/>
              </w:rPr>
              <w:t xml:space="preserve"> ambassador</w:t>
            </w:r>
            <w:r w:rsidRPr="00CA0942">
              <w:rPr>
                <w:rFonts w:cstheme="minorHAnsi"/>
                <w:sz w:val="24"/>
                <w:szCs w:val="24"/>
              </w:rPr>
              <w:t xml:space="preserve"> animals should be allowed to make choices rather than people controlling what they are doing.</w:t>
            </w:r>
          </w:p>
        </w:tc>
        <w:tc>
          <w:tcPr>
            <w:tcW w:w="1224" w:type="dxa"/>
          </w:tcPr>
          <w:p w14:paraId="613CB598" w14:textId="77777777" w:rsidR="00343285" w:rsidRPr="00CA0942" w:rsidRDefault="0034328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10F83EC" w14:textId="77777777" w:rsidR="00343285" w:rsidRPr="00CA0942" w:rsidRDefault="0034328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B44F0AA" w14:textId="77777777" w:rsidR="00343285" w:rsidRPr="00CA0942" w:rsidRDefault="0034328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ED19462" w14:textId="22899F08" w:rsidR="00343285" w:rsidRPr="00CA0942" w:rsidRDefault="00343285" w:rsidP="008B710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224" w:type="dxa"/>
          </w:tcPr>
          <w:p w14:paraId="6936395C" w14:textId="77777777" w:rsidR="00343285" w:rsidRPr="00CA0942" w:rsidRDefault="00343285" w:rsidP="008B710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26055" w:rsidRPr="00CA0942" w14:paraId="155D6298" w14:textId="10052C79" w:rsidTr="00026055">
        <w:tc>
          <w:tcPr>
            <w:tcW w:w="7105" w:type="dxa"/>
          </w:tcPr>
          <w:p w14:paraId="4C257CFC" w14:textId="43A6FD64" w:rsidR="00026055" w:rsidRPr="00CA0942" w:rsidRDefault="00ED2F02" w:rsidP="008B710E">
            <w:pPr>
              <w:rPr>
                <w:rFonts w:cstheme="minorHAnsi"/>
                <w:sz w:val="24"/>
                <w:szCs w:val="24"/>
              </w:rPr>
            </w:pPr>
            <w:r w:rsidRPr="00CA0942">
              <w:rPr>
                <w:rFonts w:cstheme="minorHAnsi"/>
                <w:sz w:val="24"/>
                <w:szCs w:val="24"/>
              </w:rPr>
              <w:t xml:space="preserve">I think </w:t>
            </w:r>
            <w:r w:rsidR="008428D8">
              <w:rPr>
                <w:rFonts w:cstheme="minorHAnsi"/>
                <w:sz w:val="24"/>
                <w:szCs w:val="24"/>
              </w:rPr>
              <w:t xml:space="preserve">ambassador </w:t>
            </w:r>
            <w:r w:rsidRPr="00CA0942">
              <w:rPr>
                <w:rFonts w:cstheme="minorHAnsi"/>
                <w:sz w:val="24"/>
                <w:szCs w:val="24"/>
              </w:rPr>
              <w:t xml:space="preserve">animals are more comfortable when they are making their own choices. </w:t>
            </w:r>
          </w:p>
        </w:tc>
        <w:tc>
          <w:tcPr>
            <w:tcW w:w="1224" w:type="dxa"/>
          </w:tcPr>
          <w:p w14:paraId="5538AD82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A652585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187C9CB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1552E30" w14:textId="14A6BC31" w:rsidR="00026055" w:rsidRPr="00CA0942" w:rsidRDefault="00026055" w:rsidP="008B710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224" w:type="dxa"/>
          </w:tcPr>
          <w:p w14:paraId="7BD9BF2D" w14:textId="77777777" w:rsidR="00026055" w:rsidRPr="00CA0942" w:rsidRDefault="00026055" w:rsidP="008B710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26055" w:rsidRPr="00CA0942" w14:paraId="28D53C11" w14:textId="6B881615" w:rsidTr="00026055">
        <w:tc>
          <w:tcPr>
            <w:tcW w:w="7105" w:type="dxa"/>
          </w:tcPr>
          <w:p w14:paraId="71F93290" w14:textId="18212024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  <w:r w:rsidRPr="00CA0942">
              <w:rPr>
                <w:rFonts w:cstheme="minorHAnsi"/>
                <w:sz w:val="24"/>
                <w:szCs w:val="24"/>
              </w:rPr>
              <w:t xml:space="preserve">I </w:t>
            </w:r>
            <w:r w:rsidR="00F43851" w:rsidRPr="00CA0942">
              <w:rPr>
                <w:rFonts w:cstheme="minorHAnsi"/>
                <w:sz w:val="24"/>
                <w:szCs w:val="24"/>
              </w:rPr>
              <w:t>try to treat animals the way I’d like to be treated.</w:t>
            </w:r>
            <w:r w:rsidRPr="00CA094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</w:tcPr>
          <w:p w14:paraId="0015C02B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D79E864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EC423D4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59F7421" w14:textId="5B8E65D0" w:rsidR="00026055" w:rsidRPr="00CA0942" w:rsidRDefault="00026055" w:rsidP="008B710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224" w:type="dxa"/>
          </w:tcPr>
          <w:p w14:paraId="7136CFFB" w14:textId="77777777" w:rsidR="00026055" w:rsidRPr="00CA0942" w:rsidRDefault="00026055" w:rsidP="008B710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26055" w:rsidRPr="00CA0942" w14:paraId="48020700" w14:textId="2CF6E93D" w:rsidTr="00026055">
        <w:tc>
          <w:tcPr>
            <w:tcW w:w="7105" w:type="dxa"/>
          </w:tcPr>
          <w:p w14:paraId="6CAABA3B" w14:textId="0E6CC627" w:rsidR="00026055" w:rsidRPr="00CA0942" w:rsidRDefault="00F43851" w:rsidP="008B710E">
            <w:pPr>
              <w:rPr>
                <w:rFonts w:cstheme="minorHAnsi"/>
                <w:sz w:val="24"/>
                <w:szCs w:val="24"/>
              </w:rPr>
            </w:pPr>
            <w:r w:rsidRPr="00CA0942">
              <w:rPr>
                <w:rFonts w:cstheme="minorHAnsi"/>
                <w:sz w:val="24"/>
                <w:szCs w:val="24"/>
              </w:rPr>
              <w:t xml:space="preserve">I </w:t>
            </w:r>
            <w:r w:rsidR="00916C90" w:rsidRPr="00CA0942">
              <w:rPr>
                <w:rFonts w:cstheme="minorHAnsi"/>
                <w:sz w:val="24"/>
                <w:szCs w:val="24"/>
              </w:rPr>
              <w:t>feel comfortable talking</w:t>
            </w:r>
            <w:r w:rsidRPr="00CA0942">
              <w:rPr>
                <w:rFonts w:cstheme="minorHAnsi"/>
                <w:sz w:val="24"/>
                <w:szCs w:val="24"/>
              </w:rPr>
              <w:t xml:space="preserve"> to other people about how we should treat animals with respect.</w:t>
            </w:r>
          </w:p>
        </w:tc>
        <w:tc>
          <w:tcPr>
            <w:tcW w:w="1224" w:type="dxa"/>
          </w:tcPr>
          <w:p w14:paraId="6CB75E9E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1B5D6E6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75E89AD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0D47463" w14:textId="00E4B761" w:rsidR="00026055" w:rsidRPr="00CA0942" w:rsidRDefault="00026055" w:rsidP="008B710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224" w:type="dxa"/>
          </w:tcPr>
          <w:p w14:paraId="1181B8D5" w14:textId="77777777" w:rsidR="00026055" w:rsidRPr="00CA0942" w:rsidRDefault="00026055" w:rsidP="008B710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26055" w:rsidRPr="00CA0942" w14:paraId="07107D20" w14:textId="389C8611" w:rsidTr="00026055">
        <w:tc>
          <w:tcPr>
            <w:tcW w:w="7105" w:type="dxa"/>
          </w:tcPr>
          <w:p w14:paraId="02ED87F7" w14:textId="7278BA66" w:rsidR="00026055" w:rsidRPr="00CA0942" w:rsidRDefault="000F7758" w:rsidP="008B710E">
            <w:pPr>
              <w:rPr>
                <w:rFonts w:cstheme="minorHAnsi"/>
                <w:sz w:val="24"/>
                <w:szCs w:val="24"/>
              </w:rPr>
            </w:pPr>
            <w:r w:rsidRPr="00CA0942">
              <w:rPr>
                <w:rFonts w:cstheme="minorHAnsi"/>
                <w:sz w:val="24"/>
                <w:szCs w:val="24"/>
              </w:rPr>
              <w:t xml:space="preserve">I think I can tell when </w:t>
            </w:r>
            <w:r w:rsidR="008428D8">
              <w:rPr>
                <w:rFonts w:cstheme="minorHAnsi"/>
                <w:sz w:val="24"/>
                <w:szCs w:val="24"/>
              </w:rPr>
              <w:t xml:space="preserve">ambassador </w:t>
            </w:r>
            <w:r w:rsidRPr="00CA0942">
              <w:rPr>
                <w:rFonts w:cstheme="minorHAnsi"/>
                <w:sz w:val="24"/>
                <w:szCs w:val="24"/>
              </w:rPr>
              <w:t>animals are comfortable or uncomfortable.</w:t>
            </w:r>
          </w:p>
        </w:tc>
        <w:tc>
          <w:tcPr>
            <w:tcW w:w="1224" w:type="dxa"/>
          </w:tcPr>
          <w:p w14:paraId="6D85B41E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D5BD53E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7D006FA" w14:textId="77777777" w:rsidR="00026055" w:rsidRPr="00CA0942" w:rsidRDefault="00026055" w:rsidP="008B71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2A885A1" w14:textId="615BBD68" w:rsidR="00026055" w:rsidRPr="00CA0942" w:rsidRDefault="00026055" w:rsidP="008B710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224" w:type="dxa"/>
          </w:tcPr>
          <w:p w14:paraId="061B3F0B" w14:textId="77777777" w:rsidR="00026055" w:rsidRPr="00CA0942" w:rsidRDefault="00026055" w:rsidP="008B710E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00B4D8BD" w14:textId="0F56FB2A" w:rsidR="00ED2F02" w:rsidRPr="00ED2F02" w:rsidRDefault="00ED2F02" w:rsidP="00ED2F02">
      <w:pPr>
        <w:rPr>
          <w:rFonts w:cstheme="minorHAnsi"/>
          <w:i/>
          <w:iCs/>
          <w:sz w:val="28"/>
          <w:szCs w:val="28"/>
        </w:rPr>
      </w:pPr>
      <w:r w:rsidRPr="00D10CA6">
        <w:rPr>
          <w:rFonts w:cstheme="minorHAnsi"/>
          <w:b/>
          <w:bCs/>
          <w:sz w:val="36"/>
          <w:szCs w:val="36"/>
        </w:rPr>
        <w:lastRenderedPageBreak/>
        <w:t>End of Season</w:t>
      </w:r>
      <w:r w:rsidRPr="00D10CA6">
        <w:rPr>
          <w:sz w:val="36"/>
          <w:szCs w:val="36"/>
        </w:rPr>
        <w:tab/>
      </w:r>
      <w:r>
        <w:tab/>
      </w:r>
      <w:r w:rsidR="00026055">
        <w:rPr>
          <w:sz w:val="28"/>
          <w:szCs w:val="28"/>
        </w:rPr>
        <w:br/>
      </w:r>
      <w:r w:rsidRPr="00CA0942">
        <w:rPr>
          <w:rFonts w:cstheme="minorHAnsi"/>
          <w:sz w:val="24"/>
          <w:szCs w:val="24"/>
        </w:rPr>
        <w:t xml:space="preserve">Pick </w:t>
      </w:r>
      <w:r w:rsidR="008428D8">
        <w:rPr>
          <w:rFonts w:cstheme="minorHAnsi"/>
          <w:sz w:val="24"/>
          <w:szCs w:val="24"/>
        </w:rPr>
        <w:t>an ambassador</w:t>
      </w:r>
      <w:r w:rsidRPr="00CA0942">
        <w:rPr>
          <w:rFonts w:cstheme="minorHAnsi"/>
          <w:sz w:val="24"/>
          <w:szCs w:val="24"/>
        </w:rPr>
        <w:t xml:space="preserve"> animal that you worked with during Zoo Crew and describe how to bring </w:t>
      </w:r>
      <w:r w:rsidR="008428D8">
        <w:rPr>
          <w:rFonts w:cstheme="minorHAnsi"/>
          <w:sz w:val="24"/>
          <w:szCs w:val="24"/>
        </w:rPr>
        <w:t>it</w:t>
      </w:r>
      <w:r w:rsidRPr="00CA0942">
        <w:rPr>
          <w:rFonts w:cstheme="minorHAnsi"/>
          <w:sz w:val="24"/>
          <w:szCs w:val="24"/>
        </w:rPr>
        <w:t xml:space="preserve"> out and present </w:t>
      </w:r>
      <w:r w:rsidR="008428D8">
        <w:rPr>
          <w:rFonts w:cstheme="minorHAnsi"/>
          <w:sz w:val="24"/>
          <w:szCs w:val="24"/>
        </w:rPr>
        <w:t>it</w:t>
      </w:r>
      <w:r w:rsidRPr="00CA0942">
        <w:rPr>
          <w:rFonts w:cstheme="minorHAnsi"/>
          <w:sz w:val="24"/>
          <w:szCs w:val="24"/>
        </w:rPr>
        <w:t xml:space="preserve"> to visitors. </w:t>
      </w:r>
    </w:p>
    <w:sectPr w:rsidR="00ED2F02" w:rsidRPr="00ED2F02" w:rsidSect="0000423D">
      <w:footerReference w:type="default" r:id="rId7"/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E1F9" w14:textId="77777777" w:rsidR="00BB1322" w:rsidRDefault="00BB1322" w:rsidP="00BB1322">
      <w:pPr>
        <w:spacing w:after="0" w:line="240" w:lineRule="auto"/>
      </w:pPr>
      <w:r>
        <w:separator/>
      </w:r>
    </w:p>
  </w:endnote>
  <w:endnote w:type="continuationSeparator" w:id="0">
    <w:p w14:paraId="6287D3F4" w14:textId="77777777" w:rsidR="00BB1322" w:rsidRDefault="00BB1322" w:rsidP="00BB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C66D" w14:textId="6DD9EE35" w:rsidR="00BB1322" w:rsidRPr="00005BB8" w:rsidRDefault="00BB1322" w:rsidP="008428D8">
    <w:pPr>
      <w:pStyle w:val="Footer"/>
    </w:pPr>
    <w:r w:rsidRPr="00005BB8">
      <w:t>Lake Superior Zoo Education Department</w:t>
    </w:r>
    <w:r w:rsidR="00005BB8" w:rsidRPr="00005BB8">
      <w:t>, 2022</w:t>
    </w:r>
    <w:r w:rsidR="008428D8">
      <w:tab/>
    </w:r>
    <w:r w:rsidR="008428D8">
      <w:tab/>
    </w:r>
    <w:r w:rsidR="008428D8">
      <w:tab/>
    </w:r>
    <w:r w:rsidR="008428D8">
      <w:tab/>
      <w:t xml:space="preserve">              </w:t>
    </w:r>
    <w:r w:rsidR="008428D8" w:rsidRPr="008428D8">
      <w:rPr>
        <w:b/>
        <w:bCs/>
        <w:sz w:val="24"/>
        <w:szCs w:val="24"/>
      </w:rPr>
      <w:t>OTHER SIDE</w:t>
    </w:r>
    <w:r w:rsidR="008428D8" w:rsidRPr="008428D8">
      <w:rPr>
        <w:sz w:val="24"/>
        <w:szCs w:val="24"/>
      </w:rPr>
      <w:t xml:space="preserve"> </w:t>
    </w:r>
    <w:r w:rsidR="008428D8">
      <w:sym w:font="Wingdings" w:char="F0E0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C19A" w14:textId="77777777" w:rsidR="00BB1322" w:rsidRDefault="00BB1322" w:rsidP="00BB1322">
      <w:pPr>
        <w:spacing w:after="0" w:line="240" w:lineRule="auto"/>
      </w:pPr>
      <w:r>
        <w:separator/>
      </w:r>
    </w:p>
  </w:footnote>
  <w:footnote w:type="continuationSeparator" w:id="0">
    <w:p w14:paraId="23DDABC7" w14:textId="77777777" w:rsidR="00BB1322" w:rsidRDefault="00BB1322" w:rsidP="00BB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2CB"/>
    <w:multiLevelType w:val="hybridMultilevel"/>
    <w:tmpl w:val="F3769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66A53"/>
    <w:multiLevelType w:val="hybridMultilevel"/>
    <w:tmpl w:val="80A81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5580492">
    <w:abstractNumId w:val="0"/>
  </w:num>
  <w:num w:numId="2" w16cid:durableId="119048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86"/>
    <w:rsid w:val="0000423D"/>
    <w:rsid w:val="00005BB8"/>
    <w:rsid w:val="00026055"/>
    <w:rsid w:val="0005104F"/>
    <w:rsid w:val="000B1041"/>
    <w:rsid w:val="000B1E7D"/>
    <w:rsid w:val="000E0550"/>
    <w:rsid w:val="000F7758"/>
    <w:rsid w:val="00143ECC"/>
    <w:rsid w:val="00192B5C"/>
    <w:rsid w:val="001A5844"/>
    <w:rsid w:val="001D64BF"/>
    <w:rsid w:val="00203D0D"/>
    <w:rsid w:val="002447C5"/>
    <w:rsid w:val="002A20B5"/>
    <w:rsid w:val="002A2C86"/>
    <w:rsid w:val="002A5B5F"/>
    <w:rsid w:val="002B3174"/>
    <w:rsid w:val="003272F3"/>
    <w:rsid w:val="00343285"/>
    <w:rsid w:val="00355BB6"/>
    <w:rsid w:val="003C4E9C"/>
    <w:rsid w:val="003F3490"/>
    <w:rsid w:val="00426AFE"/>
    <w:rsid w:val="00460AE9"/>
    <w:rsid w:val="004777DC"/>
    <w:rsid w:val="004942B8"/>
    <w:rsid w:val="00511B77"/>
    <w:rsid w:val="0059179A"/>
    <w:rsid w:val="00595A84"/>
    <w:rsid w:val="005B38BE"/>
    <w:rsid w:val="006C40CB"/>
    <w:rsid w:val="006F6687"/>
    <w:rsid w:val="00722FCC"/>
    <w:rsid w:val="007236B4"/>
    <w:rsid w:val="007848FC"/>
    <w:rsid w:val="007E09E1"/>
    <w:rsid w:val="00831DA6"/>
    <w:rsid w:val="008428D8"/>
    <w:rsid w:val="00882480"/>
    <w:rsid w:val="008B710E"/>
    <w:rsid w:val="008C1890"/>
    <w:rsid w:val="00916C90"/>
    <w:rsid w:val="009B3C2D"/>
    <w:rsid w:val="00A20A2D"/>
    <w:rsid w:val="00A41A71"/>
    <w:rsid w:val="00A748FA"/>
    <w:rsid w:val="00B5491C"/>
    <w:rsid w:val="00BB1322"/>
    <w:rsid w:val="00BD5A36"/>
    <w:rsid w:val="00CA0942"/>
    <w:rsid w:val="00CE6A03"/>
    <w:rsid w:val="00CF487D"/>
    <w:rsid w:val="00D10CA6"/>
    <w:rsid w:val="00D33E69"/>
    <w:rsid w:val="00D538C3"/>
    <w:rsid w:val="00DA2937"/>
    <w:rsid w:val="00DC7482"/>
    <w:rsid w:val="00E14C2B"/>
    <w:rsid w:val="00ED2F02"/>
    <w:rsid w:val="00F25208"/>
    <w:rsid w:val="00F43851"/>
    <w:rsid w:val="00F60B51"/>
    <w:rsid w:val="00F97D62"/>
    <w:rsid w:val="00FE4B60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0FCA"/>
  <w15:chartTrackingRefBased/>
  <w15:docId w15:val="{578BF794-8217-4B7F-A822-2A94D8F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22"/>
  </w:style>
  <w:style w:type="paragraph" w:styleId="Footer">
    <w:name w:val="footer"/>
    <w:basedOn w:val="Normal"/>
    <w:link w:val="FooterChar"/>
    <w:uiPriority w:val="99"/>
    <w:unhideWhenUsed/>
    <w:rsid w:val="00BB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L. Michaels</dc:creator>
  <cp:keywords/>
  <dc:description/>
  <cp:lastModifiedBy>Sarah E. Wilcox</cp:lastModifiedBy>
  <cp:revision>6</cp:revision>
  <dcterms:created xsi:type="dcterms:W3CDTF">2022-04-04T17:45:00Z</dcterms:created>
  <dcterms:modified xsi:type="dcterms:W3CDTF">2022-04-08T18:45:00Z</dcterms:modified>
</cp:coreProperties>
</file>