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FEB6" w14:textId="1FB4B80C" w:rsidR="00CE6A03" w:rsidRDefault="00426AFE">
      <w:r>
        <w:rPr>
          <w:rFonts w:cstheme="minorHAnsi"/>
          <w:b/>
          <w:bCs/>
          <w:sz w:val="40"/>
          <w:szCs w:val="40"/>
        </w:rPr>
        <w:t>Teacher</w:t>
      </w:r>
      <w:r w:rsidR="00CE6A03" w:rsidRPr="00CE6A03">
        <w:rPr>
          <w:rFonts w:cstheme="minorHAnsi"/>
          <w:b/>
          <w:bCs/>
          <w:sz w:val="40"/>
          <w:szCs w:val="40"/>
        </w:rPr>
        <w:t xml:space="preserve"> </w:t>
      </w:r>
      <w:r>
        <w:rPr>
          <w:rFonts w:cstheme="minorHAnsi"/>
          <w:b/>
          <w:bCs/>
          <w:sz w:val="40"/>
          <w:szCs w:val="40"/>
        </w:rPr>
        <w:t>Questionnaire</w:t>
      </w:r>
      <w:r w:rsidR="00CE6A03">
        <w:tab/>
      </w:r>
      <w:r w:rsidR="00CE6A03">
        <w:tab/>
      </w:r>
      <w:r w:rsidR="00CE6A03">
        <w:tab/>
      </w:r>
      <w:r w:rsidR="00CE6A03">
        <w:tab/>
      </w:r>
      <w:r w:rsidR="00CE6A03">
        <w:tab/>
      </w:r>
      <w:r w:rsidR="00CE6A03">
        <w:tab/>
      </w:r>
    </w:p>
    <w:p w14:paraId="0A312108" w14:textId="3936DA03" w:rsidR="00CE6A03" w:rsidRPr="00026055" w:rsidRDefault="00CE6A03">
      <w:pPr>
        <w:rPr>
          <w:sz w:val="28"/>
          <w:szCs w:val="28"/>
        </w:rPr>
      </w:pPr>
      <w:r w:rsidRPr="00026055">
        <w:rPr>
          <w:sz w:val="28"/>
          <w:szCs w:val="28"/>
        </w:rPr>
        <w:t>Program: __________________</w:t>
      </w:r>
      <w:r w:rsidR="00A20A2D" w:rsidRPr="00026055">
        <w:rPr>
          <w:sz w:val="28"/>
          <w:szCs w:val="28"/>
        </w:rPr>
        <w:t>__</w:t>
      </w:r>
      <w:r w:rsidRPr="00026055">
        <w:rPr>
          <w:sz w:val="28"/>
          <w:szCs w:val="28"/>
        </w:rPr>
        <w:t xml:space="preserve">_____ </w:t>
      </w:r>
      <w:r w:rsidRPr="00026055">
        <w:rPr>
          <w:sz w:val="28"/>
          <w:szCs w:val="28"/>
        </w:rPr>
        <w:tab/>
        <w:t>Group: ________</w:t>
      </w:r>
      <w:r w:rsidR="00A20A2D" w:rsidRPr="00026055">
        <w:rPr>
          <w:sz w:val="28"/>
          <w:szCs w:val="28"/>
        </w:rPr>
        <w:t>__</w:t>
      </w:r>
      <w:r w:rsidRPr="00026055">
        <w:rPr>
          <w:sz w:val="28"/>
          <w:szCs w:val="28"/>
        </w:rPr>
        <w:t>_________</w:t>
      </w:r>
      <w:r w:rsidR="00026055">
        <w:rPr>
          <w:sz w:val="28"/>
          <w:szCs w:val="28"/>
        </w:rPr>
        <w:t>_______</w:t>
      </w:r>
      <w:r w:rsidRPr="00026055">
        <w:rPr>
          <w:sz w:val="28"/>
          <w:szCs w:val="28"/>
        </w:rPr>
        <w:t xml:space="preserve">___ </w:t>
      </w:r>
      <w:r w:rsidRPr="00026055">
        <w:rPr>
          <w:sz w:val="28"/>
          <w:szCs w:val="28"/>
        </w:rPr>
        <w:tab/>
      </w:r>
      <w:r w:rsidR="00026055">
        <w:rPr>
          <w:sz w:val="28"/>
          <w:szCs w:val="28"/>
        </w:rPr>
        <w:tab/>
      </w:r>
      <w:r w:rsidR="00A20A2D" w:rsidRPr="00026055">
        <w:rPr>
          <w:sz w:val="28"/>
          <w:szCs w:val="28"/>
        </w:rPr>
        <w:t>Grades</w:t>
      </w:r>
      <w:r w:rsidR="004942B8" w:rsidRPr="00026055">
        <w:rPr>
          <w:sz w:val="28"/>
          <w:szCs w:val="28"/>
        </w:rPr>
        <w:t>: ________</w:t>
      </w:r>
    </w:p>
    <w:p w14:paraId="37CFB2C4" w14:textId="07A72E99" w:rsidR="00026055" w:rsidRDefault="004942B8" w:rsidP="00426AFE">
      <w:pPr>
        <w:rPr>
          <w:sz w:val="28"/>
          <w:szCs w:val="28"/>
        </w:rPr>
      </w:pPr>
      <w:r w:rsidRPr="00026055">
        <w:rPr>
          <w:sz w:val="28"/>
          <w:szCs w:val="28"/>
        </w:rPr>
        <w:t>Presenter</w:t>
      </w:r>
      <w:r w:rsidR="00CE6A03" w:rsidRPr="00026055">
        <w:rPr>
          <w:sz w:val="28"/>
          <w:szCs w:val="28"/>
        </w:rPr>
        <w:t>: ________________</w:t>
      </w:r>
      <w:r w:rsidR="00A20A2D" w:rsidRPr="00026055">
        <w:rPr>
          <w:sz w:val="28"/>
          <w:szCs w:val="28"/>
        </w:rPr>
        <w:t>___</w:t>
      </w:r>
      <w:r w:rsidR="00CE6A03" w:rsidRPr="00026055">
        <w:rPr>
          <w:sz w:val="28"/>
          <w:szCs w:val="28"/>
        </w:rPr>
        <w:t>_____</w:t>
      </w:r>
      <w:r w:rsidR="00CE6A03" w:rsidRPr="00026055">
        <w:rPr>
          <w:sz w:val="28"/>
          <w:szCs w:val="28"/>
        </w:rPr>
        <w:tab/>
      </w:r>
      <w:r w:rsidR="00A20A2D" w:rsidRPr="00026055">
        <w:rPr>
          <w:sz w:val="28"/>
          <w:szCs w:val="28"/>
        </w:rPr>
        <w:t>Animals: ______________________</w:t>
      </w:r>
      <w:r w:rsidR="00026055">
        <w:rPr>
          <w:sz w:val="28"/>
          <w:szCs w:val="28"/>
        </w:rPr>
        <w:t>______</w:t>
      </w:r>
      <w:r w:rsidR="00A20A2D" w:rsidRPr="00026055">
        <w:rPr>
          <w:sz w:val="28"/>
          <w:szCs w:val="28"/>
        </w:rPr>
        <w:tab/>
      </w:r>
      <w:r w:rsidR="00026055">
        <w:rPr>
          <w:sz w:val="28"/>
          <w:szCs w:val="28"/>
        </w:rPr>
        <w:tab/>
      </w:r>
      <w:r w:rsidR="00A20A2D" w:rsidRPr="00026055">
        <w:rPr>
          <w:sz w:val="28"/>
          <w:szCs w:val="28"/>
        </w:rPr>
        <w:t>Date</w:t>
      </w:r>
      <w:r w:rsidRPr="00026055">
        <w:rPr>
          <w:sz w:val="28"/>
          <w:szCs w:val="28"/>
        </w:rPr>
        <w:t>: __________</w:t>
      </w:r>
      <w:r w:rsidR="00A20A2D" w:rsidRPr="00026055">
        <w:rPr>
          <w:sz w:val="28"/>
          <w:szCs w:val="28"/>
        </w:rPr>
        <w:tab/>
      </w:r>
    </w:p>
    <w:p w14:paraId="35E1BCF4" w14:textId="301A9A88" w:rsidR="00026055" w:rsidRPr="00026055" w:rsidRDefault="00426AFE" w:rsidP="00426AFE">
      <w:pPr>
        <w:rPr>
          <w:sz w:val="28"/>
          <w:szCs w:val="28"/>
        </w:rPr>
      </w:pPr>
      <w:r w:rsidRPr="00026055">
        <w:rPr>
          <w:sz w:val="28"/>
          <w:szCs w:val="28"/>
        </w:rPr>
        <w:t xml:space="preserve">Please </w:t>
      </w:r>
      <w:r w:rsidR="00DC7482" w:rsidRPr="00026055">
        <w:rPr>
          <w:sz w:val="28"/>
          <w:szCs w:val="28"/>
        </w:rPr>
        <w:t>indicate the extent that you agree or disagree with each statement below.</w:t>
      </w:r>
    </w:p>
    <w:tbl>
      <w:tblPr>
        <w:tblStyle w:val="TableGrid"/>
        <w:tblW w:w="13225" w:type="dxa"/>
        <w:tblLayout w:type="fixed"/>
        <w:tblLook w:val="04A0" w:firstRow="1" w:lastRow="0" w:firstColumn="1" w:lastColumn="0" w:noHBand="0" w:noVBand="1"/>
      </w:tblPr>
      <w:tblGrid>
        <w:gridCol w:w="7105"/>
        <w:gridCol w:w="1224"/>
        <w:gridCol w:w="1224"/>
        <w:gridCol w:w="1224"/>
        <w:gridCol w:w="1224"/>
        <w:gridCol w:w="1224"/>
      </w:tblGrid>
      <w:tr w:rsidR="00026055" w:rsidRPr="00026055" w14:paraId="02C7B683" w14:textId="4D14F025" w:rsidTr="00026055">
        <w:tc>
          <w:tcPr>
            <w:tcW w:w="7105" w:type="dxa"/>
          </w:tcPr>
          <w:p w14:paraId="50CE3140" w14:textId="2579BBBD" w:rsidR="00026055" w:rsidRPr="00026055" w:rsidRDefault="00026055" w:rsidP="000510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  <w:vAlign w:val="bottom"/>
          </w:tcPr>
          <w:p w14:paraId="1144357A" w14:textId="2DB92E22" w:rsidR="00026055" w:rsidRPr="00026055" w:rsidRDefault="00026055" w:rsidP="00026055">
            <w:pPr>
              <w:jc w:val="center"/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Strongly Disagree</w:t>
            </w:r>
          </w:p>
        </w:tc>
        <w:tc>
          <w:tcPr>
            <w:tcW w:w="1224" w:type="dxa"/>
            <w:vAlign w:val="bottom"/>
          </w:tcPr>
          <w:p w14:paraId="00C438E7" w14:textId="6D363B84" w:rsidR="00026055" w:rsidRPr="00026055" w:rsidRDefault="00026055" w:rsidP="00026055">
            <w:pPr>
              <w:jc w:val="center"/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Disagree</w:t>
            </w:r>
          </w:p>
        </w:tc>
        <w:tc>
          <w:tcPr>
            <w:tcW w:w="1224" w:type="dxa"/>
            <w:vAlign w:val="bottom"/>
          </w:tcPr>
          <w:p w14:paraId="374DAB16" w14:textId="6758AA22" w:rsidR="00026055" w:rsidRPr="00026055" w:rsidRDefault="00026055" w:rsidP="00026055">
            <w:pPr>
              <w:jc w:val="center"/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Neutral</w:t>
            </w:r>
          </w:p>
        </w:tc>
        <w:tc>
          <w:tcPr>
            <w:tcW w:w="1224" w:type="dxa"/>
            <w:vAlign w:val="bottom"/>
          </w:tcPr>
          <w:p w14:paraId="39A93732" w14:textId="221983CC" w:rsidR="00026055" w:rsidRPr="00026055" w:rsidRDefault="00026055" w:rsidP="00026055">
            <w:pPr>
              <w:jc w:val="center"/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Agree</w:t>
            </w:r>
          </w:p>
        </w:tc>
        <w:tc>
          <w:tcPr>
            <w:tcW w:w="1224" w:type="dxa"/>
            <w:vAlign w:val="bottom"/>
          </w:tcPr>
          <w:p w14:paraId="2BB74897" w14:textId="7F95B7CD" w:rsidR="00026055" w:rsidRPr="00026055" w:rsidRDefault="00026055" w:rsidP="00026055">
            <w:pPr>
              <w:jc w:val="center"/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Strongly Agree</w:t>
            </w:r>
          </w:p>
        </w:tc>
      </w:tr>
      <w:tr w:rsidR="00026055" w:rsidRPr="00026055" w14:paraId="63E05072" w14:textId="31689103" w:rsidTr="00026055">
        <w:tc>
          <w:tcPr>
            <w:tcW w:w="7105" w:type="dxa"/>
          </w:tcPr>
          <w:p w14:paraId="39B0D195" w14:textId="1141E9DD" w:rsidR="00026055" w:rsidRPr="00026055" w:rsidRDefault="00026055" w:rsidP="00DC7482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The animals appear to be well cared for.</w:t>
            </w:r>
          </w:p>
        </w:tc>
        <w:tc>
          <w:tcPr>
            <w:tcW w:w="1224" w:type="dxa"/>
          </w:tcPr>
          <w:p w14:paraId="4F6514E6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3DF983D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38FF6DC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4FE1670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2AF8939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</w:tr>
      <w:tr w:rsidR="00026055" w:rsidRPr="00026055" w14:paraId="026C7138" w14:textId="533034EF" w:rsidTr="00026055">
        <w:tc>
          <w:tcPr>
            <w:tcW w:w="7105" w:type="dxa"/>
          </w:tcPr>
          <w:p w14:paraId="24C3795C" w14:textId="7D4DBA16" w:rsidR="00026055" w:rsidRPr="00026055" w:rsidRDefault="00026055" w:rsidP="00DC7482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The presenter treated the animals in a way that was safe for the animals.</w:t>
            </w:r>
          </w:p>
        </w:tc>
        <w:tc>
          <w:tcPr>
            <w:tcW w:w="1224" w:type="dxa"/>
          </w:tcPr>
          <w:p w14:paraId="7A138081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935DD02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B6B9DF2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A97470B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488D7432" w14:textId="77777777" w:rsidR="00026055" w:rsidRPr="00026055" w:rsidRDefault="00026055" w:rsidP="00DC7482">
            <w:pPr>
              <w:rPr>
                <w:sz w:val="28"/>
                <w:szCs w:val="28"/>
              </w:rPr>
            </w:pPr>
          </w:p>
        </w:tc>
      </w:tr>
      <w:tr w:rsidR="00026055" w:rsidRPr="00026055" w14:paraId="125CAA4E" w14:textId="75AF7E06" w:rsidTr="00026055">
        <w:tc>
          <w:tcPr>
            <w:tcW w:w="7105" w:type="dxa"/>
          </w:tcPr>
          <w:p w14:paraId="0FEB9F67" w14:textId="54C045E4" w:rsidR="00026055" w:rsidRPr="00026055" w:rsidRDefault="00026055" w:rsidP="008B710E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The animals appeared comfortable during the program.</w:t>
            </w:r>
          </w:p>
        </w:tc>
        <w:tc>
          <w:tcPr>
            <w:tcW w:w="1224" w:type="dxa"/>
          </w:tcPr>
          <w:p w14:paraId="5D4EE8E4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7494EB1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882A08B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655D1C7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55DC4F7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</w:tr>
      <w:tr w:rsidR="00026055" w:rsidRPr="00026055" w14:paraId="035B29F8" w14:textId="095A135F" w:rsidTr="00026055">
        <w:tc>
          <w:tcPr>
            <w:tcW w:w="7105" w:type="dxa"/>
          </w:tcPr>
          <w:p w14:paraId="0911FD8E" w14:textId="0F7E2E11" w:rsidR="00026055" w:rsidRPr="00026055" w:rsidRDefault="00026055" w:rsidP="008B710E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I have a better understanding of these animals’ behaviors after watching this program.</w:t>
            </w:r>
          </w:p>
        </w:tc>
        <w:tc>
          <w:tcPr>
            <w:tcW w:w="1224" w:type="dxa"/>
          </w:tcPr>
          <w:p w14:paraId="1238DE38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2AB1D593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FA5DC9B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90D0FE1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5272852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</w:tr>
      <w:tr w:rsidR="00026055" w:rsidRPr="00026055" w14:paraId="0035EF5B" w14:textId="7A4E9DB7" w:rsidTr="00026055">
        <w:tc>
          <w:tcPr>
            <w:tcW w:w="7105" w:type="dxa"/>
          </w:tcPr>
          <w:p w14:paraId="2A69C3CF" w14:textId="23922E6E" w:rsidR="00026055" w:rsidRPr="00026055" w:rsidRDefault="00026055" w:rsidP="008B710E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The presenter helped me see things from the animals’ points of view.</w:t>
            </w:r>
          </w:p>
        </w:tc>
        <w:tc>
          <w:tcPr>
            <w:tcW w:w="1224" w:type="dxa"/>
          </w:tcPr>
          <w:p w14:paraId="3689B43E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BD47268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5056653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2B3346E9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9341A6E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</w:tr>
      <w:tr w:rsidR="00026055" w:rsidRPr="00026055" w14:paraId="155D6298" w14:textId="10052C79" w:rsidTr="00026055">
        <w:tc>
          <w:tcPr>
            <w:tcW w:w="7105" w:type="dxa"/>
          </w:tcPr>
          <w:p w14:paraId="4C257CFC" w14:textId="48B6C334" w:rsidR="00026055" w:rsidRPr="00026055" w:rsidRDefault="00026055" w:rsidP="008B710E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 xml:space="preserve">I have a better understanding of what these animals need to stay healthy in their natural habitats. </w:t>
            </w:r>
          </w:p>
        </w:tc>
        <w:tc>
          <w:tcPr>
            <w:tcW w:w="1224" w:type="dxa"/>
          </w:tcPr>
          <w:p w14:paraId="5538AD82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A652585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187C9CB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41552E30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BD9BF2D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</w:tr>
      <w:tr w:rsidR="00026055" w:rsidRPr="00026055" w14:paraId="28D53C11" w14:textId="6B881615" w:rsidTr="00026055">
        <w:tc>
          <w:tcPr>
            <w:tcW w:w="7105" w:type="dxa"/>
          </w:tcPr>
          <w:p w14:paraId="71F93290" w14:textId="363A41BB" w:rsidR="00026055" w:rsidRPr="00026055" w:rsidRDefault="00026055" w:rsidP="008B710E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 xml:space="preserve">I have a better understanding of what these animals need to stay healthy at the zoo. </w:t>
            </w:r>
          </w:p>
        </w:tc>
        <w:tc>
          <w:tcPr>
            <w:tcW w:w="1224" w:type="dxa"/>
          </w:tcPr>
          <w:p w14:paraId="0015C02B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D79E864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EC423D4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259F7421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7136CFFB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</w:tr>
      <w:tr w:rsidR="00026055" w:rsidRPr="00026055" w14:paraId="48020700" w14:textId="2CF6E93D" w:rsidTr="00026055">
        <w:tc>
          <w:tcPr>
            <w:tcW w:w="7105" w:type="dxa"/>
          </w:tcPr>
          <w:p w14:paraId="6CAABA3B" w14:textId="660747F6" w:rsidR="00026055" w:rsidRPr="00026055" w:rsidRDefault="00026055" w:rsidP="008B710E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 xml:space="preserve">The program gave students a sense of connection to </w:t>
            </w:r>
            <w:r>
              <w:rPr>
                <w:sz w:val="28"/>
                <w:szCs w:val="28"/>
              </w:rPr>
              <w:t xml:space="preserve">the </w:t>
            </w:r>
            <w:r w:rsidRPr="00026055">
              <w:rPr>
                <w:sz w:val="28"/>
                <w:szCs w:val="28"/>
              </w:rPr>
              <w:t>animals.</w:t>
            </w:r>
          </w:p>
        </w:tc>
        <w:tc>
          <w:tcPr>
            <w:tcW w:w="1224" w:type="dxa"/>
          </w:tcPr>
          <w:p w14:paraId="6CB75E9E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51B5D6E6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75E89AD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20D47463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1181B8D5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</w:tr>
      <w:tr w:rsidR="00026055" w:rsidRPr="00026055" w14:paraId="07107D20" w14:textId="389C8611" w:rsidTr="00026055">
        <w:tc>
          <w:tcPr>
            <w:tcW w:w="7105" w:type="dxa"/>
          </w:tcPr>
          <w:p w14:paraId="02ED87F7" w14:textId="73D40485" w:rsidR="00026055" w:rsidRPr="00026055" w:rsidRDefault="00026055" w:rsidP="008B710E">
            <w:pPr>
              <w:rPr>
                <w:sz w:val="28"/>
                <w:szCs w:val="28"/>
              </w:rPr>
            </w:pPr>
            <w:r w:rsidRPr="00026055">
              <w:rPr>
                <w:sz w:val="28"/>
                <w:szCs w:val="28"/>
              </w:rPr>
              <w:t>Students learned something they can do to help animals.</w:t>
            </w:r>
          </w:p>
        </w:tc>
        <w:tc>
          <w:tcPr>
            <w:tcW w:w="1224" w:type="dxa"/>
          </w:tcPr>
          <w:p w14:paraId="6D85B41E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D5BD53E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67D006FA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32A885A1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14:paraId="061B3F0B" w14:textId="77777777" w:rsidR="00026055" w:rsidRPr="00026055" w:rsidRDefault="00026055" w:rsidP="008B710E">
            <w:pPr>
              <w:rPr>
                <w:sz w:val="28"/>
                <w:szCs w:val="28"/>
              </w:rPr>
            </w:pPr>
          </w:p>
        </w:tc>
      </w:tr>
    </w:tbl>
    <w:p w14:paraId="66DE1BA1" w14:textId="36111877" w:rsidR="00426AFE" w:rsidRPr="00026055" w:rsidRDefault="00026055" w:rsidP="00426AFE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DC7482" w:rsidRPr="00026055">
        <w:rPr>
          <w:sz w:val="28"/>
          <w:szCs w:val="28"/>
        </w:rPr>
        <w:t xml:space="preserve">Any observations about the </w:t>
      </w:r>
      <w:r w:rsidR="00192B5C" w:rsidRPr="00026055">
        <w:rPr>
          <w:sz w:val="28"/>
          <w:szCs w:val="28"/>
        </w:rPr>
        <w:t>animals,</w:t>
      </w:r>
      <w:r w:rsidR="00DC7482" w:rsidRPr="00026055">
        <w:rPr>
          <w:sz w:val="28"/>
          <w:szCs w:val="28"/>
        </w:rPr>
        <w:t xml:space="preserve"> presenter, or students you’d like to share:</w:t>
      </w:r>
    </w:p>
    <w:p w14:paraId="7B2661C9" w14:textId="77777777" w:rsidR="00355BB6" w:rsidRPr="00882480" w:rsidRDefault="00355BB6" w:rsidP="003272F3"/>
    <w:sectPr w:rsidR="00355BB6" w:rsidRPr="00882480" w:rsidSect="00026055">
      <w:footerReference w:type="default" r:id="rId7"/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BE1F9" w14:textId="77777777" w:rsidR="00BB1322" w:rsidRDefault="00BB1322" w:rsidP="00BB1322">
      <w:pPr>
        <w:spacing w:after="0" w:line="240" w:lineRule="auto"/>
      </w:pPr>
      <w:r>
        <w:separator/>
      </w:r>
    </w:p>
  </w:endnote>
  <w:endnote w:type="continuationSeparator" w:id="0">
    <w:p w14:paraId="6287D3F4" w14:textId="77777777" w:rsidR="00BB1322" w:rsidRDefault="00BB1322" w:rsidP="00BB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C66D" w14:textId="5A30C2F9" w:rsidR="00BB1322" w:rsidRPr="00005BB8" w:rsidRDefault="00BB1322" w:rsidP="00005BB8">
    <w:pPr>
      <w:pStyle w:val="Footer"/>
      <w:jc w:val="right"/>
    </w:pPr>
    <w:r w:rsidRPr="00005BB8">
      <w:t>Lake Superior Zoo Education Department</w:t>
    </w:r>
    <w:r w:rsidR="00005BB8" w:rsidRPr="00005BB8"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C19A" w14:textId="77777777" w:rsidR="00BB1322" w:rsidRDefault="00BB1322" w:rsidP="00BB1322">
      <w:pPr>
        <w:spacing w:after="0" w:line="240" w:lineRule="auto"/>
      </w:pPr>
      <w:r>
        <w:separator/>
      </w:r>
    </w:p>
  </w:footnote>
  <w:footnote w:type="continuationSeparator" w:id="0">
    <w:p w14:paraId="23DDABC7" w14:textId="77777777" w:rsidR="00BB1322" w:rsidRDefault="00BB1322" w:rsidP="00BB1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42CB"/>
    <w:multiLevelType w:val="hybridMultilevel"/>
    <w:tmpl w:val="F3769C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66A53"/>
    <w:multiLevelType w:val="hybridMultilevel"/>
    <w:tmpl w:val="80A81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86"/>
    <w:rsid w:val="00005BB8"/>
    <w:rsid w:val="00026055"/>
    <w:rsid w:val="0005104F"/>
    <w:rsid w:val="000B1041"/>
    <w:rsid w:val="000E0550"/>
    <w:rsid w:val="00143ECC"/>
    <w:rsid w:val="00192B5C"/>
    <w:rsid w:val="001A5844"/>
    <w:rsid w:val="001D64BF"/>
    <w:rsid w:val="00203D0D"/>
    <w:rsid w:val="002447C5"/>
    <w:rsid w:val="002A20B5"/>
    <w:rsid w:val="002A2C86"/>
    <w:rsid w:val="002B3174"/>
    <w:rsid w:val="003272F3"/>
    <w:rsid w:val="00355BB6"/>
    <w:rsid w:val="003C4E9C"/>
    <w:rsid w:val="003F3490"/>
    <w:rsid w:val="00426AFE"/>
    <w:rsid w:val="00460AE9"/>
    <w:rsid w:val="004777DC"/>
    <w:rsid w:val="004942B8"/>
    <w:rsid w:val="00511B77"/>
    <w:rsid w:val="0059179A"/>
    <w:rsid w:val="005B38BE"/>
    <w:rsid w:val="006F6687"/>
    <w:rsid w:val="00722FCC"/>
    <w:rsid w:val="007236B4"/>
    <w:rsid w:val="007E09E1"/>
    <w:rsid w:val="00831DA6"/>
    <w:rsid w:val="00882480"/>
    <w:rsid w:val="008B710E"/>
    <w:rsid w:val="008C1890"/>
    <w:rsid w:val="00A20A2D"/>
    <w:rsid w:val="00A41A71"/>
    <w:rsid w:val="00A748FA"/>
    <w:rsid w:val="00B5491C"/>
    <w:rsid w:val="00BB1322"/>
    <w:rsid w:val="00CE6A03"/>
    <w:rsid w:val="00CF487D"/>
    <w:rsid w:val="00D33E69"/>
    <w:rsid w:val="00D538C3"/>
    <w:rsid w:val="00DC7482"/>
    <w:rsid w:val="00E14C2B"/>
    <w:rsid w:val="00F25208"/>
    <w:rsid w:val="00FE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B0FCA"/>
  <w15:chartTrackingRefBased/>
  <w15:docId w15:val="{578BF794-8217-4B7F-A822-2A94D8FB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2C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22"/>
  </w:style>
  <w:style w:type="paragraph" w:styleId="Footer">
    <w:name w:val="footer"/>
    <w:basedOn w:val="Normal"/>
    <w:link w:val="FooterChar"/>
    <w:uiPriority w:val="99"/>
    <w:unhideWhenUsed/>
    <w:rsid w:val="00BB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L. Michaels</dc:creator>
  <cp:keywords/>
  <dc:description/>
  <cp:lastModifiedBy>Sarah E. Wilcox</cp:lastModifiedBy>
  <cp:revision>3</cp:revision>
  <dcterms:created xsi:type="dcterms:W3CDTF">2022-02-01T20:44:00Z</dcterms:created>
  <dcterms:modified xsi:type="dcterms:W3CDTF">2022-02-01T20:49:00Z</dcterms:modified>
</cp:coreProperties>
</file>