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FEB6" w14:textId="2C6686BC" w:rsidR="00CE6A03" w:rsidRDefault="00CE6A03">
      <w:r w:rsidRPr="00CE6A03">
        <w:rPr>
          <w:rFonts w:cstheme="minorHAnsi"/>
          <w:b/>
          <w:bCs/>
          <w:sz w:val="40"/>
          <w:szCs w:val="40"/>
        </w:rPr>
        <w:t>Observation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12108" w14:textId="4C644EA0" w:rsidR="00CE6A03" w:rsidRDefault="00CE6A03">
      <w:r>
        <w:t xml:space="preserve">Program: _______________________ </w:t>
      </w:r>
      <w:r>
        <w:tab/>
      </w:r>
      <w:r w:rsidR="0012303E">
        <w:t>Teacher/School</w:t>
      </w:r>
      <w:r>
        <w:t xml:space="preserve">: _______________________ </w:t>
      </w:r>
      <w:r>
        <w:tab/>
      </w:r>
      <w:r w:rsidR="004942B8">
        <w:t>Date: ________</w:t>
      </w:r>
    </w:p>
    <w:p w14:paraId="1215384F" w14:textId="1D4ED6ED" w:rsidR="004942B8" w:rsidRDefault="00CE6A03">
      <w:r>
        <w:t>Observer: ______________________</w:t>
      </w:r>
      <w:r>
        <w:tab/>
      </w:r>
      <w:r w:rsidR="004942B8">
        <w:t>Presenter</w:t>
      </w:r>
      <w:r>
        <w:t>: _____________________</w:t>
      </w:r>
      <w:r>
        <w:tab/>
      </w:r>
      <w:r w:rsidR="004942B8">
        <w:t>Grades: ____________</w:t>
      </w:r>
    </w:p>
    <w:p w14:paraId="2A74FCD8" w14:textId="751CF1A2" w:rsidR="00CE6A03" w:rsidRDefault="004942B8">
      <w:r>
        <w:t xml:space="preserve">Circle One: </w:t>
      </w:r>
      <w:r>
        <w:tab/>
        <w:t xml:space="preserve">Snake </w:t>
      </w:r>
      <w:r>
        <w:tab/>
        <w:t xml:space="preserve">     Tortoise </w:t>
      </w:r>
      <w:r>
        <w:tab/>
        <w:t xml:space="preserve">Hedgehog </w:t>
      </w:r>
      <w:r>
        <w:tab/>
      </w:r>
      <w:r w:rsidR="00CE6A03">
        <w:t>Anima</w:t>
      </w:r>
      <w:r>
        <w:t>l’s Name</w:t>
      </w:r>
      <w:r w:rsidR="00CE6A03">
        <w:t>: ___</w:t>
      </w:r>
      <w:r>
        <w:t>______</w:t>
      </w:r>
      <w:r w:rsidR="00CE6A03">
        <w:t>__</w:t>
      </w:r>
      <w:r w:rsidR="00864319">
        <w:t>_______</w:t>
      </w:r>
      <w:r w:rsidR="00CE6A03">
        <w:t>________</w:t>
      </w:r>
    </w:p>
    <w:p w14:paraId="169B1C47" w14:textId="16842C4B" w:rsidR="0012303E" w:rsidRDefault="0012303E">
      <w:r>
        <w:t>Circle One:</w:t>
      </w:r>
      <w:r>
        <w:tab/>
        <w:t>Onsite</w:t>
      </w:r>
      <w:r>
        <w:tab/>
        <w:t xml:space="preserve">     Offsite</w:t>
      </w:r>
      <w:r w:rsidR="00864319">
        <w:tab/>
        <w:t>Number of children: ________</w:t>
      </w:r>
      <w:r w:rsidR="00864319">
        <w:tab/>
        <w:t xml:space="preserve">      Number of adults:</w:t>
      </w:r>
      <w:r w:rsidR="00864319" w:rsidRPr="00864319">
        <w:t xml:space="preserve"> </w:t>
      </w:r>
      <w:r w:rsidR="00864319">
        <w:t>________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888"/>
        <w:gridCol w:w="4003"/>
        <w:gridCol w:w="632"/>
        <w:gridCol w:w="4168"/>
      </w:tblGrid>
      <w:tr w:rsidR="002A2C86" w14:paraId="437E9017" w14:textId="77777777" w:rsidTr="00DC1282">
        <w:trPr>
          <w:trHeight w:val="620"/>
        </w:trPr>
        <w:tc>
          <w:tcPr>
            <w:tcW w:w="888" w:type="dxa"/>
          </w:tcPr>
          <w:p w14:paraId="275E8903" w14:textId="77777777" w:rsidR="002A2C86" w:rsidRDefault="00DD4399" w:rsidP="00DD4399">
            <w:pPr>
              <w:jc w:val="center"/>
            </w:pPr>
            <w:r>
              <w:t>Prompt</w:t>
            </w:r>
          </w:p>
          <w:p w14:paraId="2FDE061A" w14:textId="5EFB6B11" w:rsidR="00DD4399" w:rsidRDefault="00DD4399" w:rsidP="00DD4399">
            <w:pPr>
              <w:jc w:val="center"/>
            </w:pPr>
            <w:r>
              <w:t>Given</w:t>
            </w:r>
          </w:p>
        </w:tc>
        <w:tc>
          <w:tcPr>
            <w:tcW w:w="4003" w:type="dxa"/>
            <w:vAlign w:val="center"/>
          </w:tcPr>
          <w:p w14:paraId="739CD95A" w14:textId="01D7930F" w:rsidR="00CF487D" w:rsidRDefault="00CE6A03" w:rsidP="00BB1322">
            <w:pPr>
              <w:jc w:val="center"/>
            </w:pPr>
            <w:r>
              <w:t>Observations</w:t>
            </w:r>
          </w:p>
        </w:tc>
        <w:tc>
          <w:tcPr>
            <w:tcW w:w="632" w:type="dxa"/>
            <w:vAlign w:val="center"/>
          </w:tcPr>
          <w:p w14:paraId="634B3D97" w14:textId="2A276FCD" w:rsidR="002A2C86" w:rsidRDefault="0012303E" w:rsidP="00BB1322">
            <w:pPr>
              <w:jc w:val="center"/>
            </w:pPr>
            <w:r>
              <w:t>X</w:t>
            </w:r>
          </w:p>
        </w:tc>
        <w:tc>
          <w:tcPr>
            <w:tcW w:w="4168" w:type="dxa"/>
            <w:vAlign w:val="center"/>
          </w:tcPr>
          <w:p w14:paraId="5886B946" w14:textId="14C2B215" w:rsidR="002A2C86" w:rsidRDefault="002A2C86" w:rsidP="00BB1322">
            <w:pPr>
              <w:jc w:val="center"/>
            </w:pPr>
            <w:r>
              <w:t>Notes/Supporting Evidence</w:t>
            </w:r>
          </w:p>
        </w:tc>
      </w:tr>
      <w:tr w:rsidR="002A2C86" w14:paraId="10CBD11D" w14:textId="77777777" w:rsidTr="00BB1322">
        <w:trPr>
          <w:trHeight w:val="440"/>
        </w:trPr>
        <w:tc>
          <w:tcPr>
            <w:tcW w:w="9691" w:type="dxa"/>
            <w:gridSpan w:val="4"/>
            <w:shd w:val="clear" w:color="auto" w:fill="D9D9D9" w:themeFill="background1" w:themeFillShade="D9"/>
          </w:tcPr>
          <w:p w14:paraId="1A3F7DDA" w14:textId="2758AC1F" w:rsidR="002A2C86" w:rsidRDefault="00143ECC" w:rsidP="002A2C86">
            <w:pPr>
              <w:pStyle w:val="ListParagraph"/>
              <w:numPr>
                <w:ilvl w:val="0"/>
                <w:numId w:val="1"/>
              </w:numPr>
            </w:pPr>
            <w:r>
              <w:t xml:space="preserve">Understands </w:t>
            </w:r>
            <w:r w:rsidR="00CE6A03">
              <w:rPr>
                <w:b/>
                <w:bCs/>
              </w:rPr>
              <w:t>b</w:t>
            </w:r>
            <w:r w:rsidRPr="00143ECC">
              <w:rPr>
                <w:b/>
                <w:bCs/>
              </w:rPr>
              <w:t>ehavior</w:t>
            </w:r>
            <w:r>
              <w:rPr>
                <w:b/>
                <w:bCs/>
              </w:rPr>
              <w:t xml:space="preserve"> </w:t>
            </w:r>
            <w:r w:rsidRPr="00143ECC">
              <w:t>of animal</w:t>
            </w:r>
          </w:p>
        </w:tc>
      </w:tr>
      <w:tr w:rsidR="002A2C86" w14:paraId="41F90C8B" w14:textId="77777777" w:rsidTr="00DC1282">
        <w:trPr>
          <w:trHeight w:val="557"/>
        </w:trPr>
        <w:tc>
          <w:tcPr>
            <w:tcW w:w="888" w:type="dxa"/>
          </w:tcPr>
          <w:p w14:paraId="45D42BB6" w14:textId="77777777" w:rsidR="002A2C86" w:rsidRDefault="002A2C86"/>
        </w:tc>
        <w:tc>
          <w:tcPr>
            <w:tcW w:w="4003" w:type="dxa"/>
          </w:tcPr>
          <w:p w14:paraId="779DAD30" w14:textId="01962B57" w:rsidR="002A2C86" w:rsidRDefault="0012303E">
            <w:r>
              <w:t>a</w:t>
            </w:r>
            <w:r w:rsidR="00BB1322">
              <w:t xml:space="preserve">) </w:t>
            </w:r>
            <w:r w:rsidR="00B85EAF">
              <w:t>Interprets animal’s behavior correctly (what is s/he doing?)</w:t>
            </w:r>
          </w:p>
        </w:tc>
        <w:tc>
          <w:tcPr>
            <w:tcW w:w="632" w:type="dxa"/>
          </w:tcPr>
          <w:p w14:paraId="7709F150" w14:textId="77777777" w:rsidR="002A2C86" w:rsidRDefault="002A2C86"/>
        </w:tc>
        <w:tc>
          <w:tcPr>
            <w:tcW w:w="4168" w:type="dxa"/>
          </w:tcPr>
          <w:p w14:paraId="537B7309" w14:textId="77777777" w:rsidR="002A2C86" w:rsidRDefault="002A2C86"/>
        </w:tc>
      </w:tr>
      <w:tr w:rsidR="002A2C86" w14:paraId="75D45BE8" w14:textId="77777777" w:rsidTr="00DC1282">
        <w:trPr>
          <w:trHeight w:val="647"/>
        </w:trPr>
        <w:tc>
          <w:tcPr>
            <w:tcW w:w="888" w:type="dxa"/>
          </w:tcPr>
          <w:p w14:paraId="0A62F608" w14:textId="77777777" w:rsidR="002A2C86" w:rsidRDefault="002A2C86"/>
        </w:tc>
        <w:tc>
          <w:tcPr>
            <w:tcW w:w="4003" w:type="dxa"/>
          </w:tcPr>
          <w:p w14:paraId="118559F7" w14:textId="40B88369" w:rsidR="002A2C86" w:rsidRDefault="0012303E" w:rsidP="00460AE9">
            <w:r>
              <w:t>b</w:t>
            </w:r>
            <w:r w:rsidR="00BB1322">
              <w:t xml:space="preserve">) </w:t>
            </w:r>
            <w:r w:rsidR="00B85EAF">
              <w:t>Physically mimics animal</w:t>
            </w:r>
          </w:p>
        </w:tc>
        <w:tc>
          <w:tcPr>
            <w:tcW w:w="632" w:type="dxa"/>
          </w:tcPr>
          <w:p w14:paraId="43D91007" w14:textId="77777777" w:rsidR="002A2C86" w:rsidRDefault="002A2C86"/>
        </w:tc>
        <w:tc>
          <w:tcPr>
            <w:tcW w:w="4168" w:type="dxa"/>
          </w:tcPr>
          <w:p w14:paraId="7948B854" w14:textId="77777777" w:rsidR="002A2C86" w:rsidRDefault="002A2C86"/>
        </w:tc>
      </w:tr>
      <w:tr w:rsidR="002A2C86" w14:paraId="3B9B62F9" w14:textId="77777777" w:rsidTr="00DC1282">
        <w:trPr>
          <w:trHeight w:val="683"/>
        </w:trPr>
        <w:tc>
          <w:tcPr>
            <w:tcW w:w="888" w:type="dxa"/>
          </w:tcPr>
          <w:p w14:paraId="7F691373" w14:textId="77777777" w:rsidR="002A2C86" w:rsidRDefault="002A2C86"/>
        </w:tc>
        <w:tc>
          <w:tcPr>
            <w:tcW w:w="4003" w:type="dxa"/>
          </w:tcPr>
          <w:p w14:paraId="7D1C2B5E" w14:textId="29B01736" w:rsidR="002A2C86" w:rsidRDefault="00730F88">
            <w:r>
              <w:t>c</w:t>
            </w:r>
            <w:r w:rsidR="00BB1322">
              <w:t xml:space="preserve">) </w:t>
            </w:r>
            <w:r w:rsidR="00005BB8">
              <w:t>Demonstrates appreciation for animal’s ecological role/behavior</w:t>
            </w:r>
          </w:p>
        </w:tc>
        <w:tc>
          <w:tcPr>
            <w:tcW w:w="632" w:type="dxa"/>
          </w:tcPr>
          <w:p w14:paraId="3CB8BA72" w14:textId="77777777" w:rsidR="002A2C86" w:rsidRDefault="002A2C86"/>
        </w:tc>
        <w:tc>
          <w:tcPr>
            <w:tcW w:w="4168" w:type="dxa"/>
          </w:tcPr>
          <w:p w14:paraId="15D586A7" w14:textId="77777777" w:rsidR="002A2C86" w:rsidRDefault="002A2C86"/>
        </w:tc>
      </w:tr>
      <w:tr w:rsidR="00864319" w14:paraId="30431104" w14:textId="77777777" w:rsidTr="00DC1282">
        <w:trPr>
          <w:trHeight w:val="683"/>
        </w:trPr>
        <w:tc>
          <w:tcPr>
            <w:tcW w:w="888" w:type="dxa"/>
          </w:tcPr>
          <w:p w14:paraId="674FB6B5" w14:textId="77777777" w:rsidR="00864319" w:rsidRDefault="00864319"/>
        </w:tc>
        <w:tc>
          <w:tcPr>
            <w:tcW w:w="4003" w:type="dxa"/>
          </w:tcPr>
          <w:p w14:paraId="78213AF5" w14:textId="66B110D0" w:rsidR="00864319" w:rsidRDefault="00864319">
            <w:r>
              <w:t>d) Compares or contrasts self to animal in terms of behavior</w:t>
            </w:r>
          </w:p>
        </w:tc>
        <w:tc>
          <w:tcPr>
            <w:tcW w:w="632" w:type="dxa"/>
          </w:tcPr>
          <w:p w14:paraId="2DDFB6DA" w14:textId="77777777" w:rsidR="00864319" w:rsidRDefault="00864319"/>
        </w:tc>
        <w:tc>
          <w:tcPr>
            <w:tcW w:w="4168" w:type="dxa"/>
          </w:tcPr>
          <w:p w14:paraId="7A7687C2" w14:textId="77777777" w:rsidR="00864319" w:rsidRDefault="00864319"/>
        </w:tc>
      </w:tr>
      <w:tr w:rsidR="0012303E" w14:paraId="5724C706" w14:textId="77777777" w:rsidTr="00DC1282">
        <w:trPr>
          <w:trHeight w:val="683"/>
        </w:trPr>
        <w:tc>
          <w:tcPr>
            <w:tcW w:w="888" w:type="dxa"/>
          </w:tcPr>
          <w:p w14:paraId="5D9C548C" w14:textId="77777777" w:rsidR="0012303E" w:rsidRDefault="0012303E"/>
        </w:tc>
        <w:tc>
          <w:tcPr>
            <w:tcW w:w="4003" w:type="dxa"/>
          </w:tcPr>
          <w:p w14:paraId="3B0BCF3D" w14:textId="0DF560A2" w:rsidR="0012303E" w:rsidRDefault="00ED3D5E" w:rsidP="0012303E">
            <w:r>
              <w:t>e</w:t>
            </w:r>
            <w:r w:rsidR="0012303E">
              <w:t xml:space="preserve">) Self-regulates behavior in response to </w:t>
            </w:r>
          </w:p>
          <w:p w14:paraId="5164618A" w14:textId="4F1A21CA" w:rsidR="0012303E" w:rsidRDefault="0012303E" w:rsidP="0012303E">
            <w:r>
              <w:t>the animal’s cues (if animal goes back into carrier, children quiet down)</w:t>
            </w:r>
          </w:p>
        </w:tc>
        <w:tc>
          <w:tcPr>
            <w:tcW w:w="632" w:type="dxa"/>
          </w:tcPr>
          <w:p w14:paraId="12FECD71" w14:textId="77777777" w:rsidR="0012303E" w:rsidRDefault="0012303E"/>
        </w:tc>
        <w:tc>
          <w:tcPr>
            <w:tcW w:w="4168" w:type="dxa"/>
          </w:tcPr>
          <w:p w14:paraId="541C2784" w14:textId="77777777" w:rsidR="0012303E" w:rsidRDefault="0012303E"/>
        </w:tc>
      </w:tr>
      <w:tr w:rsidR="002A2C86" w14:paraId="2EF89D95" w14:textId="77777777" w:rsidTr="00BB1322">
        <w:trPr>
          <w:trHeight w:val="530"/>
        </w:trPr>
        <w:tc>
          <w:tcPr>
            <w:tcW w:w="9691" w:type="dxa"/>
            <w:gridSpan w:val="4"/>
            <w:shd w:val="clear" w:color="auto" w:fill="D9D9D9" w:themeFill="background1" w:themeFillShade="D9"/>
          </w:tcPr>
          <w:p w14:paraId="63EDA5A5" w14:textId="360C86B5" w:rsidR="002A2C86" w:rsidRDefault="00143ECC" w:rsidP="002A2C86">
            <w:pPr>
              <w:pStyle w:val="ListParagraph"/>
              <w:numPr>
                <w:ilvl w:val="0"/>
                <w:numId w:val="1"/>
              </w:numPr>
            </w:pPr>
            <w:r>
              <w:t>Understands</w:t>
            </w:r>
            <w:r w:rsidR="002A2C86">
              <w:t xml:space="preserve"> </w:t>
            </w:r>
            <w:r w:rsidR="00CE6A03">
              <w:rPr>
                <w:b/>
                <w:bCs/>
              </w:rPr>
              <w:t>n</w:t>
            </w:r>
            <w:r w:rsidR="002A2C86" w:rsidRPr="00143ECC">
              <w:rPr>
                <w:b/>
                <w:bCs/>
              </w:rPr>
              <w:t>eeds</w:t>
            </w:r>
            <w:r>
              <w:rPr>
                <w:b/>
                <w:bCs/>
              </w:rPr>
              <w:t xml:space="preserve"> </w:t>
            </w:r>
            <w:r w:rsidRPr="00143ECC">
              <w:t>of animal</w:t>
            </w:r>
          </w:p>
        </w:tc>
      </w:tr>
      <w:tr w:rsidR="004777DC" w14:paraId="692C609B" w14:textId="77777777" w:rsidTr="00DC1282">
        <w:trPr>
          <w:trHeight w:val="728"/>
        </w:trPr>
        <w:tc>
          <w:tcPr>
            <w:tcW w:w="888" w:type="dxa"/>
          </w:tcPr>
          <w:p w14:paraId="5EC2C13B" w14:textId="77777777" w:rsidR="004777DC" w:rsidRDefault="004777DC"/>
        </w:tc>
        <w:tc>
          <w:tcPr>
            <w:tcW w:w="4003" w:type="dxa"/>
          </w:tcPr>
          <w:p w14:paraId="707BCD72" w14:textId="06BEA5D5" w:rsidR="004777DC" w:rsidRDefault="00BB1322">
            <w:r>
              <w:t xml:space="preserve">a) </w:t>
            </w:r>
            <w:r w:rsidR="00730F88">
              <w:t>Expresses ways to</w:t>
            </w:r>
            <w:r w:rsidR="004777DC">
              <w:t xml:space="preserve"> help animal feel </w:t>
            </w:r>
            <w:r w:rsidR="00D37FA0">
              <w:t>comfortable</w:t>
            </w:r>
            <w:r w:rsidR="004777DC">
              <w:t xml:space="preserve"> </w:t>
            </w:r>
            <w:r w:rsidR="00747EC4">
              <w:t>(</w:t>
            </w:r>
            <w:r w:rsidR="00864319">
              <w:t>prior to meeting it</w:t>
            </w:r>
            <w:r w:rsidR="00747EC4">
              <w:t xml:space="preserve"> or during)</w:t>
            </w:r>
          </w:p>
        </w:tc>
        <w:tc>
          <w:tcPr>
            <w:tcW w:w="632" w:type="dxa"/>
          </w:tcPr>
          <w:p w14:paraId="58858686" w14:textId="77777777" w:rsidR="004777DC" w:rsidRDefault="004777DC"/>
        </w:tc>
        <w:tc>
          <w:tcPr>
            <w:tcW w:w="4168" w:type="dxa"/>
          </w:tcPr>
          <w:p w14:paraId="1586A31E" w14:textId="77777777" w:rsidR="004777DC" w:rsidRDefault="004777DC"/>
        </w:tc>
      </w:tr>
      <w:tr w:rsidR="004777DC" w14:paraId="57F63C97" w14:textId="77777777" w:rsidTr="00DC1282">
        <w:trPr>
          <w:trHeight w:val="728"/>
        </w:trPr>
        <w:tc>
          <w:tcPr>
            <w:tcW w:w="888" w:type="dxa"/>
          </w:tcPr>
          <w:p w14:paraId="5C9D2E01" w14:textId="77777777" w:rsidR="004777DC" w:rsidRDefault="004777DC" w:rsidP="004777DC"/>
        </w:tc>
        <w:tc>
          <w:tcPr>
            <w:tcW w:w="4003" w:type="dxa"/>
          </w:tcPr>
          <w:p w14:paraId="14FAB6E1" w14:textId="0FC2AB18" w:rsidR="004777DC" w:rsidRDefault="00BB1322" w:rsidP="004777DC">
            <w:r>
              <w:t xml:space="preserve">b) </w:t>
            </w:r>
            <w:r w:rsidR="004777DC">
              <w:t>Touch</w:t>
            </w:r>
            <w:r w:rsidR="00CF487D">
              <w:t>es</w:t>
            </w:r>
            <w:r w:rsidR="004777DC">
              <w:t xml:space="preserve"> animal with gentle two finger touch</w:t>
            </w:r>
          </w:p>
        </w:tc>
        <w:tc>
          <w:tcPr>
            <w:tcW w:w="632" w:type="dxa"/>
          </w:tcPr>
          <w:p w14:paraId="71469965" w14:textId="77777777" w:rsidR="004777DC" w:rsidRDefault="004777DC" w:rsidP="004777DC"/>
        </w:tc>
        <w:tc>
          <w:tcPr>
            <w:tcW w:w="4168" w:type="dxa"/>
          </w:tcPr>
          <w:p w14:paraId="3C77B8B8" w14:textId="77777777" w:rsidR="004777DC" w:rsidRDefault="004777DC" w:rsidP="004777DC"/>
        </w:tc>
      </w:tr>
      <w:tr w:rsidR="004777DC" w14:paraId="0E8D0B97" w14:textId="77777777" w:rsidTr="00DC1282">
        <w:trPr>
          <w:trHeight w:val="728"/>
        </w:trPr>
        <w:tc>
          <w:tcPr>
            <w:tcW w:w="888" w:type="dxa"/>
          </w:tcPr>
          <w:p w14:paraId="54D14E43" w14:textId="77777777" w:rsidR="004777DC" w:rsidRDefault="004777DC" w:rsidP="004777DC"/>
        </w:tc>
        <w:tc>
          <w:tcPr>
            <w:tcW w:w="4003" w:type="dxa"/>
          </w:tcPr>
          <w:p w14:paraId="7CB44AE2" w14:textId="75EAD123" w:rsidR="004777DC" w:rsidRDefault="00730F88" w:rsidP="004777DC">
            <w:r>
              <w:t xml:space="preserve">c) </w:t>
            </w:r>
            <w:r w:rsidR="00DC1282">
              <w:t>Talks about animal</w:t>
            </w:r>
            <w:r>
              <w:t>’s</w:t>
            </w:r>
            <w:r w:rsidR="00DC1282">
              <w:t xml:space="preserve"> basic needs (food, water, shelter)</w:t>
            </w:r>
          </w:p>
        </w:tc>
        <w:tc>
          <w:tcPr>
            <w:tcW w:w="632" w:type="dxa"/>
          </w:tcPr>
          <w:p w14:paraId="2BA9CB8B" w14:textId="77777777" w:rsidR="004777DC" w:rsidRDefault="004777DC" w:rsidP="004777DC"/>
        </w:tc>
        <w:tc>
          <w:tcPr>
            <w:tcW w:w="4168" w:type="dxa"/>
          </w:tcPr>
          <w:p w14:paraId="2BF26EAF" w14:textId="77777777" w:rsidR="004777DC" w:rsidRDefault="004777DC" w:rsidP="004777DC"/>
        </w:tc>
      </w:tr>
      <w:tr w:rsidR="004777DC" w14:paraId="5F86564A" w14:textId="77777777" w:rsidTr="00DC1282">
        <w:trPr>
          <w:trHeight w:val="728"/>
        </w:trPr>
        <w:tc>
          <w:tcPr>
            <w:tcW w:w="888" w:type="dxa"/>
          </w:tcPr>
          <w:p w14:paraId="637C8396" w14:textId="77777777" w:rsidR="004777DC" w:rsidRDefault="004777DC" w:rsidP="004777DC"/>
        </w:tc>
        <w:tc>
          <w:tcPr>
            <w:tcW w:w="4003" w:type="dxa"/>
          </w:tcPr>
          <w:p w14:paraId="3AD10C9A" w14:textId="6840D5BC" w:rsidR="004777DC" w:rsidRDefault="00730F88" w:rsidP="004777DC">
            <w:r>
              <w:t>d) Predicts or talks about animal’s choice or want (movement, food, enrichment, safety)</w:t>
            </w:r>
          </w:p>
        </w:tc>
        <w:tc>
          <w:tcPr>
            <w:tcW w:w="632" w:type="dxa"/>
          </w:tcPr>
          <w:p w14:paraId="00DD3422" w14:textId="77777777" w:rsidR="004777DC" w:rsidRDefault="004777DC" w:rsidP="004777DC"/>
        </w:tc>
        <w:tc>
          <w:tcPr>
            <w:tcW w:w="4168" w:type="dxa"/>
          </w:tcPr>
          <w:p w14:paraId="4125BB11" w14:textId="77777777" w:rsidR="004777DC" w:rsidRDefault="004777DC" w:rsidP="004777DC"/>
        </w:tc>
      </w:tr>
      <w:tr w:rsidR="004777DC" w14:paraId="45E5CE36" w14:textId="77777777" w:rsidTr="00DC1282">
        <w:trPr>
          <w:trHeight w:val="728"/>
        </w:trPr>
        <w:tc>
          <w:tcPr>
            <w:tcW w:w="888" w:type="dxa"/>
          </w:tcPr>
          <w:p w14:paraId="7F1A4457" w14:textId="77777777" w:rsidR="004777DC" w:rsidRDefault="004777DC" w:rsidP="004777DC"/>
        </w:tc>
        <w:tc>
          <w:tcPr>
            <w:tcW w:w="4003" w:type="dxa"/>
          </w:tcPr>
          <w:p w14:paraId="2DBCB2A5" w14:textId="6BCBA6EE" w:rsidR="004777DC" w:rsidRDefault="00DF07C9" w:rsidP="004777DC">
            <w:r>
              <w:t>e</w:t>
            </w:r>
            <w:r w:rsidR="00BB1322">
              <w:t xml:space="preserve">) </w:t>
            </w:r>
            <w:r w:rsidR="00B5491C">
              <w:t xml:space="preserve">Wants to </w:t>
            </w:r>
            <w:proofErr w:type="gramStart"/>
            <w:r w:rsidR="00B5491C">
              <w:t>take action</w:t>
            </w:r>
            <w:proofErr w:type="gramEnd"/>
            <w:r w:rsidR="00B5491C">
              <w:t xml:space="preserve"> in a way that helps the animal</w:t>
            </w:r>
            <w:r w:rsidR="00ED3D5E">
              <w:t xml:space="preserve"> or others like it</w:t>
            </w:r>
          </w:p>
        </w:tc>
        <w:tc>
          <w:tcPr>
            <w:tcW w:w="632" w:type="dxa"/>
          </w:tcPr>
          <w:p w14:paraId="3B1E334B" w14:textId="77777777" w:rsidR="004777DC" w:rsidRDefault="004777DC" w:rsidP="004777DC"/>
        </w:tc>
        <w:tc>
          <w:tcPr>
            <w:tcW w:w="4168" w:type="dxa"/>
          </w:tcPr>
          <w:p w14:paraId="10A28570" w14:textId="77777777" w:rsidR="004777DC" w:rsidRDefault="004777DC" w:rsidP="004777DC"/>
        </w:tc>
      </w:tr>
    </w:tbl>
    <w:p w14:paraId="413FB991" w14:textId="416DB432" w:rsidR="00BB1322" w:rsidRDefault="00BB1322">
      <w:r>
        <w:t>Notes:</w:t>
      </w:r>
    </w:p>
    <w:p w14:paraId="28A6CB5D" w14:textId="5BB46091" w:rsidR="0059179A" w:rsidRDefault="0059179A"/>
    <w:p w14:paraId="31E984ED" w14:textId="7ECFE601" w:rsidR="005C44D8" w:rsidRDefault="005C44D8"/>
    <w:p w14:paraId="08B7A3C9" w14:textId="77777777" w:rsidR="00DF07C9" w:rsidRDefault="00DF07C9"/>
    <w:p w14:paraId="71ACB23E" w14:textId="29DBBB8F" w:rsidR="0059179A" w:rsidRDefault="0059179A">
      <w:pPr>
        <w:rPr>
          <w:b/>
          <w:bCs/>
          <w:sz w:val="40"/>
          <w:szCs w:val="40"/>
        </w:rPr>
      </w:pPr>
      <w:r w:rsidRPr="0059179A">
        <w:rPr>
          <w:b/>
          <w:bCs/>
          <w:sz w:val="40"/>
          <w:szCs w:val="40"/>
        </w:rPr>
        <w:lastRenderedPageBreak/>
        <w:t xml:space="preserve">Presenter </w:t>
      </w:r>
      <w:r w:rsidR="0012303E">
        <w:rPr>
          <w:b/>
          <w:bCs/>
          <w:sz w:val="40"/>
          <w:szCs w:val="40"/>
        </w:rPr>
        <w:t>Prompts</w:t>
      </w:r>
    </w:p>
    <w:p w14:paraId="0B940C4F" w14:textId="51987C77" w:rsidR="00B85EAF" w:rsidRPr="00DF07C9" w:rsidRDefault="0059179A" w:rsidP="00E75EB8">
      <w:pPr>
        <w:ind w:right="-144"/>
        <w:rPr>
          <w:sz w:val="24"/>
          <w:szCs w:val="24"/>
        </w:rPr>
      </w:pPr>
      <w:r w:rsidRPr="00DF07C9">
        <w:rPr>
          <w:sz w:val="24"/>
          <w:szCs w:val="24"/>
        </w:rPr>
        <w:t xml:space="preserve">1a.) </w:t>
      </w:r>
      <w:r w:rsidR="00B85EAF" w:rsidRPr="00DF07C9">
        <w:rPr>
          <w:sz w:val="24"/>
          <w:szCs w:val="24"/>
        </w:rPr>
        <w:t>What is the snake doing with its tongue? Why would the hedgehog put its spines up? What does the tortoise use its claws for?</w:t>
      </w:r>
    </w:p>
    <w:p w14:paraId="7404EABA" w14:textId="7946FB57" w:rsidR="003272F3" w:rsidRPr="00DF07C9" w:rsidRDefault="0059179A" w:rsidP="00E75EB8">
      <w:pPr>
        <w:ind w:right="-144"/>
        <w:rPr>
          <w:sz w:val="24"/>
          <w:szCs w:val="24"/>
        </w:rPr>
      </w:pPr>
      <w:r w:rsidRPr="00DF07C9">
        <w:rPr>
          <w:sz w:val="24"/>
          <w:szCs w:val="24"/>
        </w:rPr>
        <w:t>1b.) If you were a tortoise and you were scared, what would you do? Can you show me?</w:t>
      </w:r>
      <w:r w:rsidR="00B85EAF" w:rsidRPr="00DF07C9">
        <w:rPr>
          <w:sz w:val="24"/>
          <w:szCs w:val="24"/>
        </w:rPr>
        <w:br/>
      </w:r>
      <w:r w:rsidR="003272F3" w:rsidRPr="00DF07C9">
        <w:rPr>
          <w:sz w:val="24"/>
          <w:szCs w:val="24"/>
        </w:rPr>
        <w:t xml:space="preserve">Pretend you are a </w:t>
      </w:r>
      <w:proofErr w:type="gramStart"/>
      <w:r w:rsidR="003272F3" w:rsidRPr="00DF07C9">
        <w:rPr>
          <w:sz w:val="24"/>
          <w:szCs w:val="24"/>
        </w:rPr>
        <w:t>hedgehog</w:t>
      </w:r>
      <w:proofErr w:type="gramEnd"/>
      <w:r w:rsidR="003272F3" w:rsidRPr="00DF07C9">
        <w:rPr>
          <w:sz w:val="24"/>
          <w:szCs w:val="24"/>
        </w:rPr>
        <w:t xml:space="preserve"> and you are scared. Flex your muscles to make your spines stand up.</w:t>
      </w:r>
      <w:r w:rsidR="003533CC" w:rsidRPr="00DF07C9">
        <w:rPr>
          <w:sz w:val="24"/>
          <w:szCs w:val="24"/>
        </w:rPr>
        <w:br/>
      </w:r>
      <w:r w:rsidR="003272F3" w:rsidRPr="00DF07C9">
        <w:rPr>
          <w:sz w:val="24"/>
          <w:szCs w:val="24"/>
        </w:rPr>
        <w:t>Can you smell with your tongue? Give it a try?</w:t>
      </w:r>
    </w:p>
    <w:p w14:paraId="20A35F87" w14:textId="12309B57" w:rsidR="00E75EB8" w:rsidRPr="00DF07C9" w:rsidRDefault="003272F3" w:rsidP="00E75EB8">
      <w:pPr>
        <w:ind w:right="-144"/>
        <w:rPr>
          <w:sz w:val="24"/>
          <w:szCs w:val="24"/>
        </w:rPr>
      </w:pPr>
      <w:r w:rsidRPr="00DF07C9">
        <w:rPr>
          <w:sz w:val="24"/>
          <w:szCs w:val="24"/>
        </w:rPr>
        <w:t xml:space="preserve">1c.) </w:t>
      </w:r>
      <w:r w:rsidR="003533CC" w:rsidRPr="00DF07C9">
        <w:rPr>
          <w:sz w:val="24"/>
          <w:szCs w:val="24"/>
        </w:rPr>
        <w:t>Raise your hand if you think it’s good that snakes eat mice?</w:t>
      </w:r>
      <w:r w:rsidR="003533CC" w:rsidRPr="00DF07C9">
        <w:rPr>
          <w:sz w:val="24"/>
          <w:szCs w:val="24"/>
        </w:rPr>
        <w:br/>
        <w:t>What would happen if there weren’t enough hedgehogs to eat bugs?</w:t>
      </w:r>
      <w:r w:rsidR="003533CC" w:rsidRPr="00DF07C9">
        <w:rPr>
          <w:sz w:val="24"/>
          <w:szCs w:val="24"/>
        </w:rPr>
        <w:br/>
      </w:r>
      <w:r w:rsidR="00E75EB8">
        <w:rPr>
          <w:sz w:val="24"/>
          <w:szCs w:val="24"/>
        </w:rPr>
        <w:t>What other animals might live in a tortoise burrow?</w:t>
      </w:r>
      <w:r w:rsidR="00E75EB8">
        <w:rPr>
          <w:sz w:val="24"/>
          <w:szCs w:val="24"/>
        </w:rPr>
        <w:br/>
        <w:t>When a tortoise eats fruits, what happens to the seeds in the fruits?</w:t>
      </w:r>
    </w:p>
    <w:p w14:paraId="5D0B66DE" w14:textId="779508D4" w:rsidR="003272F3" w:rsidRDefault="003533CC" w:rsidP="00E75EB8">
      <w:pPr>
        <w:ind w:right="-144"/>
        <w:rPr>
          <w:sz w:val="24"/>
          <w:szCs w:val="24"/>
        </w:rPr>
      </w:pPr>
      <w:r w:rsidRPr="00DF07C9">
        <w:rPr>
          <w:sz w:val="24"/>
          <w:szCs w:val="24"/>
        </w:rPr>
        <w:t>1d.) Who likes to eat bananas? Would you like to eat a bug salad? Can you imagine only eating one day a week? Doesn’t it feel good to go into a cool place on a hot day? Have you ever felt like hiding under a blanket when you get scared?</w:t>
      </w:r>
    </w:p>
    <w:p w14:paraId="391D45D3" w14:textId="29D8DD70" w:rsidR="00DF07C9" w:rsidRDefault="00DF07C9" w:rsidP="00E75EB8">
      <w:pPr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1e.) </w:t>
      </w:r>
      <w:r w:rsidRPr="00DF07C9">
        <w:rPr>
          <w:sz w:val="24"/>
          <w:szCs w:val="24"/>
        </w:rPr>
        <w:t xml:space="preserve">I’m noticing that the animal might be feeling </w:t>
      </w:r>
      <w:r w:rsidR="00747EC4">
        <w:rPr>
          <w:sz w:val="24"/>
          <w:szCs w:val="24"/>
        </w:rPr>
        <w:t>nervous</w:t>
      </w:r>
      <w:r w:rsidRPr="00DF07C9">
        <w:rPr>
          <w:sz w:val="24"/>
          <w:szCs w:val="24"/>
        </w:rPr>
        <w:t>. What can we do to help it feel more comfortable?</w:t>
      </w:r>
    </w:p>
    <w:p w14:paraId="4DCB85FD" w14:textId="77777777" w:rsidR="00747EC4" w:rsidRDefault="00747EC4" w:rsidP="00E75EB8">
      <w:pPr>
        <w:ind w:right="-144"/>
        <w:rPr>
          <w:sz w:val="24"/>
          <w:szCs w:val="24"/>
        </w:rPr>
      </w:pPr>
    </w:p>
    <w:p w14:paraId="3B9033ED" w14:textId="1B437F54" w:rsidR="00DF07C9" w:rsidRDefault="00DF07C9" w:rsidP="00E75EB8">
      <w:pPr>
        <w:ind w:right="-144"/>
        <w:rPr>
          <w:sz w:val="24"/>
          <w:szCs w:val="24"/>
        </w:rPr>
      </w:pPr>
      <w:r>
        <w:rPr>
          <w:sz w:val="24"/>
          <w:szCs w:val="24"/>
        </w:rPr>
        <w:t>2a.) What can we do to make this animal feel safe?</w:t>
      </w:r>
    </w:p>
    <w:p w14:paraId="07786FEB" w14:textId="75B3C2FF" w:rsidR="00DF07C9" w:rsidRDefault="00DF07C9" w:rsidP="00E75EB8">
      <w:pPr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2b.) Pretend your </w:t>
      </w:r>
      <w:r w:rsidR="00C41566">
        <w:rPr>
          <w:sz w:val="24"/>
          <w:szCs w:val="24"/>
        </w:rPr>
        <w:t>arm</w:t>
      </w:r>
      <w:r>
        <w:rPr>
          <w:sz w:val="24"/>
          <w:szCs w:val="24"/>
        </w:rPr>
        <w:t xml:space="preserve"> is the animal. Show me how you will gently touch it with two fingers</w:t>
      </w:r>
      <w:r w:rsidR="00DB22F5">
        <w:rPr>
          <w:sz w:val="24"/>
          <w:szCs w:val="24"/>
        </w:rPr>
        <w:t>. (2</w:t>
      </w:r>
      <w:r w:rsidR="00DB22F5" w:rsidRPr="00DB22F5">
        <w:rPr>
          <w:sz w:val="24"/>
          <w:szCs w:val="24"/>
          <w:vertAlign w:val="superscript"/>
        </w:rPr>
        <w:t>nd</w:t>
      </w:r>
      <w:r w:rsidR="00DB22F5">
        <w:rPr>
          <w:sz w:val="24"/>
          <w:szCs w:val="24"/>
        </w:rPr>
        <w:t xml:space="preserve"> grade and younger)</w:t>
      </w:r>
    </w:p>
    <w:p w14:paraId="69C3B555" w14:textId="3CD5DD6D" w:rsidR="00DF07C9" w:rsidRDefault="00DF07C9" w:rsidP="00E75EB8">
      <w:pPr>
        <w:ind w:right="-144"/>
        <w:rPr>
          <w:sz w:val="24"/>
          <w:szCs w:val="24"/>
        </w:rPr>
      </w:pPr>
      <w:r>
        <w:rPr>
          <w:sz w:val="24"/>
          <w:szCs w:val="24"/>
        </w:rPr>
        <w:t>2c.) What are some things that all animals need to survive?</w:t>
      </w:r>
    </w:p>
    <w:p w14:paraId="3F908588" w14:textId="4F51824D" w:rsidR="00B85EAF" w:rsidRPr="00DF07C9" w:rsidRDefault="00DF07C9" w:rsidP="00E75EB8">
      <w:pPr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2d.) Where do you think the snake/tortoise will go first when I put it down? </w:t>
      </w:r>
      <w:r w:rsidR="00355BB6" w:rsidRPr="00DF07C9">
        <w:rPr>
          <w:sz w:val="24"/>
          <w:szCs w:val="24"/>
        </w:rPr>
        <w:t xml:space="preserve">Who thinks the hedgehog will </w:t>
      </w:r>
      <w:r>
        <w:rPr>
          <w:sz w:val="24"/>
          <w:szCs w:val="24"/>
        </w:rPr>
        <w:t>find the bugs we hid</w:t>
      </w:r>
      <w:r w:rsidR="00355BB6" w:rsidRPr="00DF07C9">
        <w:rPr>
          <w:sz w:val="24"/>
          <w:szCs w:val="24"/>
        </w:rPr>
        <w:t>?</w:t>
      </w:r>
    </w:p>
    <w:p w14:paraId="7B2661C9" w14:textId="234C38E7" w:rsidR="00355BB6" w:rsidRPr="00E75EB8" w:rsidRDefault="00DF07C9" w:rsidP="00E75EB8">
      <w:pPr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2e.) </w:t>
      </w:r>
      <w:r w:rsidR="00355BB6" w:rsidRPr="00DF07C9">
        <w:rPr>
          <w:sz w:val="24"/>
          <w:szCs w:val="24"/>
        </w:rPr>
        <w:t xml:space="preserve">If you see a turtle crossing the road, </w:t>
      </w:r>
      <w:r>
        <w:rPr>
          <w:sz w:val="24"/>
          <w:szCs w:val="24"/>
        </w:rPr>
        <w:t>what can you do?</w:t>
      </w:r>
      <w:r>
        <w:rPr>
          <w:sz w:val="24"/>
          <w:szCs w:val="24"/>
        </w:rPr>
        <w:br/>
      </w:r>
      <w:r w:rsidR="002824E3" w:rsidRPr="00DF07C9">
        <w:rPr>
          <w:sz w:val="24"/>
          <w:szCs w:val="24"/>
        </w:rPr>
        <w:t>Raise your hand if you would</w:t>
      </w:r>
      <w:r w:rsidR="001A3FFE">
        <w:rPr>
          <w:sz w:val="24"/>
          <w:szCs w:val="24"/>
        </w:rPr>
        <w:t xml:space="preserve"> tell</w:t>
      </w:r>
      <w:r w:rsidR="002824E3" w:rsidRPr="00DF07C9">
        <w:rPr>
          <w:sz w:val="24"/>
          <w:szCs w:val="24"/>
        </w:rPr>
        <w:t xml:space="preserve"> one person how important snakes are? </w:t>
      </w:r>
      <w:r>
        <w:rPr>
          <w:sz w:val="24"/>
          <w:szCs w:val="24"/>
        </w:rPr>
        <w:br/>
        <w:t>When we help the environment, it helps animals have safe places to live. What are some things we can do to help the environment</w:t>
      </w:r>
      <w:r w:rsidR="00E75EB8">
        <w:rPr>
          <w:sz w:val="24"/>
          <w:szCs w:val="24"/>
        </w:rPr>
        <w:t>?</w:t>
      </w:r>
    </w:p>
    <w:sectPr w:rsidR="00355BB6" w:rsidRPr="00E75EB8" w:rsidSect="00ED3D5E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E1F9" w14:textId="77777777" w:rsidR="00BB1322" w:rsidRDefault="00BB1322" w:rsidP="00BB1322">
      <w:pPr>
        <w:spacing w:after="0" w:line="240" w:lineRule="auto"/>
      </w:pPr>
      <w:r>
        <w:separator/>
      </w:r>
    </w:p>
  </w:endnote>
  <w:endnote w:type="continuationSeparator" w:id="0">
    <w:p w14:paraId="6287D3F4" w14:textId="77777777" w:rsidR="00BB1322" w:rsidRDefault="00BB1322" w:rsidP="00BB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C66D" w14:textId="5A30C2F9" w:rsidR="00BB1322" w:rsidRPr="00005BB8" w:rsidRDefault="00BB1322" w:rsidP="00005BB8">
    <w:pPr>
      <w:pStyle w:val="Footer"/>
      <w:jc w:val="right"/>
    </w:pPr>
    <w:r w:rsidRPr="00005BB8">
      <w:t>Lake Superior Zoo Education Department</w:t>
    </w:r>
    <w:r w:rsidR="00005BB8" w:rsidRPr="00005BB8"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19A" w14:textId="77777777" w:rsidR="00BB1322" w:rsidRDefault="00BB1322" w:rsidP="00BB1322">
      <w:pPr>
        <w:spacing w:after="0" w:line="240" w:lineRule="auto"/>
      </w:pPr>
      <w:r>
        <w:separator/>
      </w:r>
    </w:p>
  </w:footnote>
  <w:footnote w:type="continuationSeparator" w:id="0">
    <w:p w14:paraId="23DDABC7" w14:textId="77777777" w:rsidR="00BB1322" w:rsidRDefault="00BB1322" w:rsidP="00BB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2CB"/>
    <w:multiLevelType w:val="hybridMultilevel"/>
    <w:tmpl w:val="F3769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A53"/>
    <w:multiLevelType w:val="hybridMultilevel"/>
    <w:tmpl w:val="80A8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86"/>
    <w:rsid w:val="00005BB8"/>
    <w:rsid w:val="000B1041"/>
    <w:rsid w:val="000E0550"/>
    <w:rsid w:val="0012303E"/>
    <w:rsid w:val="00143ECC"/>
    <w:rsid w:val="001A3FFE"/>
    <w:rsid w:val="001D64BF"/>
    <w:rsid w:val="00203D0D"/>
    <w:rsid w:val="002824E3"/>
    <w:rsid w:val="002A2C86"/>
    <w:rsid w:val="003272F3"/>
    <w:rsid w:val="003533CC"/>
    <w:rsid w:val="00355BB6"/>
    <w:rsid w:val="003C4E9C"/>
    <w:rsid w:val="003F3490"/>
    <w:rsid w:val="00403D9E"/>
    <w:rsid w:val="00460AE9"/>
    <w:rsid w:val="004777DC"/>
    <w:rsid w:val="004942B8"/>
    <w:rsid w:val="004D0D5E"/>
    <w:rsid w:val="00511B77"/>
    <w:rsid w:val="0059179A"/>
    <w:rsid w:val="005B38BE"/>
    <w:rsid w:val="005C44D8"/>
    <w:rsid w:val="006F6687"/>
    <w:rsid w:val="00722FCC"/>
    <w:rsid w:val="007236B4"/>
    <w:rsid w:val="00730F88"/>
    <w:rsid w:val="00747EC4"/>
    <w:rsid w:val="00864319"/>
    <w:rsid w:val="00882480"/>
    <w:rsid w:val="00A15ECB"/>
    <w:rsid w:val="00A748FA"/>
    <w:rsid w:val="00B5491C"/>
    <w:rsid w:val="00B85EAF"/>
    <w:rsid w:val="00BB1322"/>
    <w:rsid w:val="00BC06D7"/>
    <w:rsid w:val="00C41566"/>
    <w:rsid w:val="00CE6A03"/>
    <w:rsid w:val="00CF487D"/>
    <w:rsid w:val="00D33E69"/>
    <w:rsid w:val="00D37FA0"/>
    <w:rsid w:val="00D538C3"/>
    <w:rsid w:val="00D60616"/>
    <w:rsid w:val="00D72BE5"/>
    <w:rsid w:val="00DB22F5"/>
    <w:rsid w:val="00DC1282"/>
    <w:rsid w:val="00DD4399"/>
    <w:rsid w:val="00DF07C9"/>
    <w:rsid w:val="00E16974"/>
    <w:rsid w:val="00E75EB8"/>
    <w:rsid w:val="00ED3D5E"/>
    <w:rsid w:val="00F25208"/>
    <w:rsid w:val="00F76A01"/>
    <w:rsid w:val="00F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0FCA"/>
  <w15:chartTrackingRefBased/>
  <w15:docId w15:val="{578BF794-8217-4B7F-A822-2A94D8F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2"/>
  </w:style>
  <w:style w:type="paragraph" w:styleId="Footer">
    <w:name w:val="footer"/>
    <w:basedOn w:val="Normal"/>
    <w:link w:val="Foot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L. Michaels</dc:creator>
  <cp:keywords/>
  <dc:description/>
  <cp:lastModifiedBy>Melanie L. Michaels</cp:lastModifiedBy>
  <cp:revision>8</cp:revision>
  <cp:lastPrinted>2022-01-28T17:46:00Z</cp:lastPrinted>
  <dcterms:created xsi:type="dcterms:W3CDTF">2022-02-01T20:24:00Z</dcterms:created>
  <dcterms:modified xsi:type="dcterms:W3CDTF">2022-02-02T22:07:00Z</dcterms:modified>
</cp:coreProperties>
</file>